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C1" w:rsidRPr="00BA17BF" w:rsidRDefault="00706F36">
      <w:pPr>
        <w:rPr>
          <w:b/>
        </w:rPr>
      </w:pPr>
      <w:r w:rsidRPr="00BA17BF">
        <w:rPr>
          <w:b/>
        </w:rPr>
        <w:t>Bien sûr,</w:t>
      </w:r>
      <w:r w:rsidR="00097EBE">
        <w:rPr>
          <w:b/>
        </w:rPr>
        <w:t xml:space="preserve"> </w:t>
      </w:r>
      <w:r w:rsidRPr="00BA17BF">
        <w:rPr>
          <w:b/>
        </w:rPr>
        <w:t>u</w:t>
      </w:r>
      <w:r w:rsidR="004636C1" w:rsidRPr="00BA17BF">
        <w:rPr>
          <w:b/>
        </w:rPr>
        <w:t>n baptême ça se prépare !...</w:t>
      </w:r>
    </w:p>
    <w:p w:rsidR="004636C1" w:rsidRDefault="004636C1"/>
    <w:p w:rsidR="004636C1" w:rsidRDefault="00706F36">
      <w:r>
        <w:t>I</w:t>
      </w:r>
      <w:r w:rsidR="004636C1">
        <w:t xml:space="preserve">l faut faire les invitations,il faut penser au repas, aux boissons, aux habits , quelle tenue pour mon enfant ?, </w:t>
      </w:r>
      <w:r w:rsidR="009C081A">
        <w:t>etc…</w:t>
      </w:r>
      <w:r w:rsidR="004636C1">
        <w:t xml:space="preserve">bref, il faut </w:t>
      </w:r>
      <w:r w:rsidR="009C081A">
        <w:t>que</w:t>
      </w:r>
      <w:r w:rsidR="004636C1">
        <w:t xml:space="preserve"> la fête soit réussie et que chacun se sente vraiment accueilli !</w:t>
      </w:r>
    </w:p>
    <w:p w:rsidR="004636C1" w:rsidRDefault="004636C1"/>
    <w:p w:rsidR="004636C1" w:rsidRDefault="004636C1">
      <w:r>
        <w:t>Mais Dieu</w:t>
      </w:r>
      <w:r w:rsidR="009C081A">
        <w:t xml:space="preserve"> aussi</w:t>
      </w:r>
      <w:r>
        <w:t xml:space="preserve"> vous accueille ce jour-là</w:t>
      </w:r>
      <w:r w:rsidR="009C081A">
        <w:t> !</w:t>
      </w:r>
      <w:r>
        <w:t xml:space="preserve"> </w:t>
      </w:r>
      <w:r w:rsidR="00FF545A">
        <w:t>E</w:t>
      </w:r>
      <w:r>
        <w:t>nfants, parents</w:t>
      </w:r>
      <w:r w:rsidR="009C081A">
        <w:t>,</w:t>
      </w:r>
      <w:r w:rsidR="00097EBE">
        <w:t xml:space="preserve"> </w:t>
      </w:r>
      <w:r>
        <w:t>familles</w:t>
      </w:r>
      <w:r w:rsidR="00097EBE">
        <w:t>,</w:t>
      </w:r>
      <w:r>
        <w:t xml:space="preserve"> amis, croyants ou non-</w:t>
      </w:r>
      <w:bookmarkStart w:id="0" w:name="_GoBack"/>
      <w:r>
        <w:t>croyants</w:t>
      </w:r>
      <w:r w:rsidR="009C081A">
        <w:t xml:space="preserve">… </w:t>
      </w:r>
      <w:r w:rsidR="00706F36">
        <w:t xml:space="preserve">Dieu </w:t>
      </w:r>
      <w:r w:rsidR="009C081A">
        <w:t>est de la fête !</w:t>
      </w:r>
    </w:p>
    <w:bookmarkEnd w:id="0"/>
    <w:p w:rsidR="004636C1" w:rsidRDefault="004636C1"/>
    <w:p w:rsidR="009C081A" w:rsidRDefault="009C081A">
      <w:r>
        <w:t xml:space="preserve">C’est pourquoi nous vous proposons un temps de </w:t>
      </w:r>
      <w:r w:rsidRPr="00BA17BF">
        <w:rPr>
          <w:b/>
        </w:rPr>
        <w:t>préparation de la célébration</w:t>
      </w:r>
      <w:r>
        <w:t>.</w:t>
      </w:r>
    </w:p>
    <w:p w:rsidR="009C081A" w:rsidRDefault="00706F36">
      <w:r>
        <w:t>G</w:t>
      </w:r>
      <w:r w:rsidR="00097EBE">
        <w:t>râce aux échanges</w:t>
      </w:r>
      <w:r w:rsidR="009C081A">
        <w:t>, aux questionnements, d</w:t>
      </w:r>
      <w:r w:rsidR="00097EBE">
        <w:t>è</w:t>
      </w:r>
      <w:r w:rsidR="009C081A">
        <w:t xml:space="preserve">s 2 ou 3 couples réunis, la rencontre est vivante </w:t>
      </w:r>
      <w:r>
        <w:t>et chaleureuse.</w:t>
      </w:r>
    </w:p>
    <w:p w:rsidR="004636C1" w:rsidRDefault="004636C1"/>
    <w:p w:rsidR="00B745A8" w:rsidRPr="00BA17BF" w:rsidRDefault="00BA17BF">
      <w:pPr>
        <w:rPr>
          <w:b/>
        </w:rPr>
      </w:pPr>
      <w:r w:rsidRPr="00BA17BF">
        <w:rPr>
          <w:b/>
        </w:rPr>
        <w:t>C</w:t>
      </w:r>
      <w:r w:rsidR="00FB42F5" w:rsidRPr="00BA17BF">
        <w:rPr>
          <w:b/>
        </w:rPr>
        <w:t>omment faire ?</w:t>
      </w:r>
    </w:p>
    <w:p w:rsidR="00FB42F5" w:rsidRDefault="00FB42F5"/>
    <w:p w:rsidR="00FB42F5" w:rsidRDefault="00FB42F5">
      <w:r>
        <w:t>C’est simple</w:t>
      </w:r>
      <w:r w:rsidR="00097EBE">
        <w:t xml:space="preserve"> !  </w:t>
      </w:r>
      <w:r>
        <w:t xml:space="preserve">Vous prenez contact avec le </w:t>
      </w:r>
      <w:r w:rsidRPr="00BA17BF">
        <w:rPr>
          <w:b/>
        </w:rPr>
        <w:t>Père Joseph Dao au :</w:t>
      </w:r>
      <w:r w:rsidR="00097EBE">
        <w:rPr>
          <w:b/>
        </w:rPr>
        <w:t xml:space="preserve"> </w:t>
      </w:r>
      <w:r w:rsidRPr="00BA17BF">
        <w:rPr>
          <w:b/>
        </w:rPr>
        <w:t>06 45 10 16 96</w:t>
      </w:r>
      <w:r w:rsidR="00706F36" w:rsidRPr="00BA17BF">
        <w:rPr>
          <w:b/>
        </w:rPr>
        <w:t>,</w:t>
      </w:r>
      <w:r w:rsidR="005D410C">
        <w:rPr>
          <w:b/>
        </w:rPr>
        <w:t xml:space="preserve"> </w:t>
      </w:r>
      <w:r w:rsidR="00706F36">
        <w:t>et vous lui dites la date qui vous conviendrait.</w:t>
      </w:r>
    </w:p>
    <w:p w:rsidR="00FB42F5" w:rsidRDefault="00FB42F5"/>
    <w:p w:rsidR="00706F36" w:rsidRDefault="004636C1">
      <w:r>
        <w:t>I</w:t>
      </w:r>
      <w:r w:rsidR="00FB42F5">
        <w:t xml:space="preserve">l  vous donnera </w:t>
      </w:r>
      <w:r>
        <w:t>alor</w:t>
      </w:r>
      <w:r w:rsidR="00706F36">
        <w:t xml:space="preserve">s </w:t>
      </w:r>
      <w:r w:rsidR="00FB42F5">
        <w:t>un rendez-vous pour préparer cette célébration avec des laïcs</w:t>
      </w:r>
      <w:r>
        <w:t xml:space="preserve">. </w:t>
      </w:r>
    </w:p>
    <w:p w:rsidR="00706F36" w:rsidRDefault="00706F36"/>
    <w:p w:rsidR="00706F36" w:rsidRDefault="00706F36">
      <w:r>
        <w:t xml:space="preserve">Cette rencontre a </w:t>
      </w:r>
      <w:r w:rsidR="004636C1">
        <w:t xml:space="preserve">lieu </w:t>
      </w:r>
      <w:r w:rsidR="004636C1" w:rsidRPr="00BA17BF">
        <w:rPr>
          <w:b/>
        </w:rPr>
        <w:t xml:space="preserve">un mercredi par mois de 19H </w:t>
      </w:r>
      <w:r w:rsidRPr="00BA17BF">
        <w:rPr>
          <w:b/>
        </w:rPr>
        <w:t>à</w:t>
      </w:r>
      <w:r w:rsidR="004636C1" w:rsidRPr="00BA17BF">
        <w:rPr>
          <w:b/>
        </w:rPr>
        <w:t xml:space="preserve"> 20H15</w:t>
      </w:r>
      <w:r w:rsidRPr="00BA17BF">
        <w:rPr>
          <w:b/>
        </w:rPr>
        <w:t>.</w:t>
      </w:r>
    </w:p>
    <w:p w:rsidR="00706F36" w:rsidRDefault="00706F36">
      <w:r>
        <w:t>Nous préférons que les enfants ne soient pas présents, mais si vous ne pouvez pas les faire garder amenez-les !</w:t>
      </w:r>
    </w:p>
    <w:p w:rsidR="00706F36" w:rsidRDefault="00706F36"/>
    <w:p w:rsidR="00706F36" w:rsidRDefault="00706F36">
      <w:r>
        <w:t>A bientôt</w:t>
      </w:r>
      <w:r w:rsidR="00CD3C3B">
        <w:t>, pour</w:t>
      </w:r>
      <w:r>
        <w:t>faire votre connaissance.</w:t>
      </w:r>
    </w:p>
    <w:p w:rsidR="00CD3C3B" w:rsidRDefault="00CD3C3B">
      <w:r>
        <w:t>Martine, Françoise</w:t>
      </w:r>
      <w:r w:rsidR="00097EBE">
        <w:t>,</w:t>
      </w:r>
      <w:r>
        <w:t xml:space="preserve"> Joseph.</w:t>
      </w:r>
    </w:p>
    <w:p w:rsidR="00FB42F5" w:rsidRDefault="00FB42F5"/>
    <w:sectPr w:rsidR="00FB42F5" w:rsidSect="004301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42F5"/>
    <w:rsid w:val="00097EBE"/>
    <w:rsid w:val="000F18D4"/>
    <w:rsid w:val="004301DC"/>
    <w:rsid w:val="004636C1"/>
    <w:rsid w:val="005B2C32"/>
    <w:rsid w:val="005D410C"/>
    <w:rsid w:val="00706F36"/>
    <w:rsid w:val="009C081A"/>
    <w:rsid w:val="00A073D9"/>
    <w:rsid w:val="00A6783D"/>
    <w:rsid w:val="00A86894"/>
    <w:rsid w:val="00AC2FD9"/>
    <w:rsid w:val="00B745A8"/>
    <w:rsid w:val="00BA17BF"/>
    <w:rsid w:val="00C93725"/>
    <w:rsid w:val="00CD3C3B"/>
    <w:rsid w:val="00FB42F5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Valérie LAFON</cp:lastModifiedBy>
  <cp:revision>4</cp:revision>
  <dcterms:created xsi:type="dcterms:W3CDTF">2022-11-04T07:49:00Z</dcterms:created>
  <dcterms:modified xsi:type="dcterms:W3CDTF">2022-11-04T07:50:00Z</dcterms:modified>
</cp:coreProperties>
</file>