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1D" w:rsidRPr="00D010E5" w:rsidRDefault="009420D2" w:rsidP="00DD7013">
      <w:pPr>
        <w:suppressAutoHyphens/>
        <w:spacing w:after="0" w:line="240" w:lineRule="auto"/>
        <w:ind w:left="-284"/>
        <w:jc w:val="center"/>
        <w:rPr>
          <w:rFonts w:ascii="Times New Roman" w:hAnsi="Times New Roman"/>
          <w:b/>
          <w:sz w:val="20"/>
          <w:szCs w:val="20"/>
        </w:rPr>
      </w:pPr>
      <w:r>
        <w:rPr>
          <w:noProof/>
          <w:lang w:eastAsia="fr-FR"/>
        </w:rPr>
        <w:drawing>
          <wp:inline distT="0" distB="0" distL="0" distR="0">
            <wp:extent cx="6759330" cy="140334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759330" cy="1403349"/>
                    </a:xfrm>
                    <a:prstGeom prst="rect">
                      <a:avLst/>
                    </a:prstGeom>
                  </pic:spPr>
                </pic:pic>
              </a:graphicData>
            </a:graphic>
          </wp:inline>
        </w:drawing>
      </w:r>
    </w:p>
    <w:p w:rsidR="002B57F5" w:rsidRDefault="002B57F5" w:rsidP="00803A1D">
      <w:pPr>
        <w:suppressAutoHyphens/>
        <w:spacing w:after="0" w:line="240" w:lineRule="auto"/>
        <w:jc w:val="center"/>
        <w:rPr>
          <w:rFonts w:ascii="Times New Roman" w:hAnsi="Times New Roman"/>
          <w:b/>
          <w:sz w:val="28"/>
        </w:rPr>
      </w:pPr>
    </w:p>
    <w:p w:rsidR="00803A1D" w:rsidRPr="00492B6F" w:rsidRDefault="00803A1D" w:rsidP="00803A1D">
      <w:pPr>
        <w:suppressAutoHyphens/>
        <w:spacing w:after="0" w:line="240" w:lineRule="auto"/>
        <w:jc w:val="center"/>
        <w:rPr>
          <w:rFonts w:ascii="Times New Roman" w:hAnsi="Times New Roman" w:cs="Times New Roman"/>
          <w:b/>
          <w:sz w:val="28"/>
          <w:szCs w:val="28"/>
        </w:rPr>
      </w:pPr>
      <w:r w:rsidRPr="00492B6F">
        <w:rPr>
          <w:rFonts w:ascii="Times New Roman" w:hAnsi="Times New Roman" w:cs="Times New Roman"/>
          <w:b/>
          <w:sz w:val="28"/>
          <w:szCs w:val="28"/>
        </w:rPr>
        <w:t>AGENDA DU</w:t>
      </w:r>
      <w:r w:rsidR="0022537D">
        <w:rPr>
          <w:rFonts w:ascii="Times New Roman" w:hAnsi="Times New Roman" w:cs="Times New Roman"/>
          <w:b/>
          <w:sz w:val="28"/>
          <w:szCs w:val="28"/>
        </w:rPr>
        <w:t xml:space="preserve"> </w:t>
      </w:r>
      <w:r w:rsidR="00496D3A" w:rsidRPr="00492B6F">
        <w:rPr>
          <w:rFonts w:ascii="Times New Roman" w:hAnsi="Times New Roman" w:cs="Times New Roman"/>
          <w:b/>
          <w:sz w:val="28"/>
          <w:szCs w:val="28"/>
        </w:rPr>
        <w:t>10</w:t>
      </w:r>
      <w:r w:rsidR="007C3728" w:rsidRPr="00492B6F">
        <w:rPr>
          <w:rFonts w:ascii="Times New Roman" w:hAnsi="Times New Roman" w:cs="Times New Roman"/>
          <w:b/>
          <w:sz w:val="28"/>
          <w:szCs w:val="28"/>
        </w:rPr>
        <w:t xml:space="preserve">AU </w:t>
      </w:r>
      <w:r w:rsidR="007674A6" w:rsidRPr="00492B6F">
        <w:rPr>
          <w:rFonts w:ascii="Times New Roman" w:hAnsi="Times New Roman" w:cs="Times New Roman"/>
          <w:b/>
          <w:sz w:val="28"/>
          <w:szCs w:val="28"/>
        </w:rPr>
        <w:t>1</w:t>
      </w:r>
      <w:r w:rsidR="00496D3A" w:rsidRPr="00492B6F">
        <w:rPr>
          <w:rFonts w:ascii="Times New Roman" w:hAnsi="Times New Roman" w:cs="Times New Roman"/>
          <w:b/>
          <w:sz w:val="28"/>
          <w:szCs w:val="28"/>
        </w:rPr>
        <w:t>8</w:t>
      </w:r>
      <w:r w:rsidR="007C3728" w:rsidRPr="00492B6F">
        <w:rPr>
          <w:rFonts w:ascii="Times New Roman" w:hAnsi="Times New Roman" w:cs="Times New Roman"/>
          <w:b/>
          <w:sz w:val="28"/>
          <w:szCs w:val="28"/>
        </w:rPr>
        <w:t xml:space="preserve"> AOUT</w:t>
      </w:r>
      <w:r w:rsidR="0022537D">
        <w:rPr>
          <w:rFonts w:ascii="Times New Roman" w:hAnsi="Times New Roman" w:cs="Times New Roman"/>
          <w:b/>
          <w:sz w:val="28"/>
          <w:szCs w:val="28"/>
        </w:rPr>
        <w:t xml:space="preserve"> </w:t>
      </w:r>
      <w:r w:rsidR="001A7328" w:rsidRPr="00492B6F">
        <w:rPr>
          <w:rFonts w:ascii="Times New Roman" w:hAnsi="Times New Roman" w:cs="Times New Roman"/>
          <w:b/>
          <w:sz w:val="28"/>
          <w:szCs w:val="28"/>
        </w:rPr>
        <w:t>202</w:t>
      </w:r>
      <w:r w:rsidR="00AD581B" w:rsidRPr="00492B6F">
        <w:rPr>
          <w:rFonts w:ascii="Times New Roman" w:hAnsi="Times New Roman" w:cs="Times New Roman"/>
          <w:b/>
          <w:sz w:val="28"/>
          <w:szCs w:val="28"/>
        </w:rPr>
        <w:t>4</w:t>
      </w:r>
    </w:p>
    <w:p w:rsidR="002B57F5" w:rsidRPr="00E36876" w:rsidRDefault="002B57F5" w:rsidP="00803A1D">
      <w:pPr>
        <w:suppressAutoHyphens/>
        <w:spacing w:after="0" w:line="240" w:lineRule="auto"/>
        <w:jc w:val="center"/>
        <w:rPr>
          <w:rFonts w:ascii="Times New Roman" w:hAnsi="Times New Roman" w:cs="Times New Roman"/>
          <w:sz w:val="16"/>
          <w:szCs w:val="16"/>
        </w:rPr>
      </w:pPr>
    </w:p>
    <w:p w:rsidR="00805A03" w:rsidRPr="00536C3C" w:rsidRDefault="00805A03" w:rsidP="00C41BEB">
      <w:pPr>
        <w:suppressAutoHyphens/>
        <w:spacing w:after="0" w:line="120" w:lineRule="exact"/>
        <w:jc w:val="center"/>
        <w:rPr>
          <w:rFonts w:ascii="Times New Roman" w:hAnsi="Times New Roman" w:cs="Times New Roman"/>
          <w:b/>
          <w:sz w:val="24"/>
          <w:szCs w:val="24"/>
        </w:rPr>
      </w:pPr>
    </w:p>
    <w:p w:rsidR="000053A4" w:rsidRPr="00536C3C" w:rsidRDefault="0044053E" w:rsidP="000053A4">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Samedi</w:t>
      </w:r>
      <w:r w:rsidR="0022537D">
        <w:rPr>
          <w:rFonts w:ascii="Times New Roman" w:hAnsi="Times New Roman" w:cs="Times New Roman"/>
          <w:b/>
          <w:sz w:val="24"/>
          <w:szCs w:val="24"/>
        </w:rPr>
        <w:t xml:space="preserve"> </w:t>
      </w:r>
      <w:r w:rsidR="000053A4" w:rsidRPr="00536C3C">
        <w:rPr>
          <w:rFonts w:ascii="Times New Roman" w:hAnsi="Times New Roman" w:cs="Times New Roman"/>
          <w:b/>
          <w:sz w:val="24"/>
          <w:szCs w:val="24"/>
        </w:rPr>
        <w:t>10 Août</w:t>
      </w:r>
      <w:r w:rsidR="0022537D">
        <w:rPr>
          <w:rFonts w:ascii="Times New Roman" w:hAnsi="Times New Roman" w:cs="Times New Roman"/>
          <w:sz w:val="24"/>
          <w:szCs w:val="24"/>
        </w:rPr>
        <w:tab/>
      </w:r>
      <w:r w:rsidR="0022537D">
        <w:rPr>
          <w:rFonts w:ascii="Times New Roman" w:hAnsi="Times New Roman" w:cs="Times New Roman"/>
          <w:sz w:val="24"/>
          <w:szCs w:val="24"/>
        </w:rPr>
        <w:tab/>
        <w:t>Saint-</w:t>
      </w:r>
      <w:proofErr w:type="spellStart"/>
      <w:r w:rsidR="0022537D">
        <w:rPr>
          <w:rFonts w:ascii="Times New Roman" w:hAnsi="Times New Roman" w:cs="Times New Roman"/>
          <w:sz w:val="24"/>
          <w:szCs w:val="24"/>
        </w:rPr>
        <w:t>Rustice</w:t>
      </w:r>
      <w:proofErr w:type="spellEnd"/>
      <w:r w:rsidR="0022537D">
        <w:rPr>
          <w:rFonts w:ascii="Times New Roman" w:hAnsi="Times New Roman" w:cs="Times New Roman"/>
          <w:sz w:val="24"/>
          <w:szCs w:val="24"/>
        </w:rPr>
        <w:t xml:space="preserve"> : </w:t>
      </w:r>
      <w:r w:rsidR="000053A4" w:rsidRPr="00536C3C">
        <w:rPr>
          <w:rFonts w:ascii="Times New Roman" w:hAnsi="Times New Roman" w:cs="Times New Roman"/>
          <w:sz w:val="24"/>
          <w:szCs w:val="24"/>
        </w:rPr>
        <w:t>10h     Baptême : Lucas Rigaud</w:t>
      </w:r>
    </w:p>
    <w:p w:rsidR="000053A4" w:rsidRPr="00E36876" w:rsidRDefault="000053A4" w:rsidP="000053A4">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E36876">
        <w:rPr>
          <w:rFonts w:ascii="Times New Roman" w:hAnsi="Times New Roman" w:cs="Times New Roman"/>
          <w:sz w:val="24"/>
          <w:szCs w:val="24"/>
        </w:rPr>
        <w:t>Fronton :          11h30 Baptêmes : Charlotte Caillot-</w:t>
      </w:r>
      <w:proofErr w:type="spellStart"/>
      <w:r w:rsidRPr="00E36876">
        <w:rPr>
          <w:rFonts w:ascii="Times New Roman" w:hAnsi="Times New Roman" w:cs="Times New Roman"/>
          <w:sz w:val="24"/>
          <w:szCs w:val="24"/>
        </w:rPr>
        <w:t>Lacroux</w:t>
      </w:r>
      <w:proofErr w:type="spellEnd"/>
    </w:p>
    <w:p w:rsidR="000053A4" w:rsidRPr="00E36876" w:rsidRDefault="000053A4" w:rsidP="000053A4">
      <w:pPr>
        <w:suppressAutoHyphens/>
        <w:spacing w:after="0" w:line="240" w:lineRule="auto"/>
        <w:rPr>
          <w:rFonts w:ascii="Times New Roman" w:hAnsi="Times New Roman" w:cs="Times New Roman"/>
          <w:sz w:val="24"/>
          <w:szCs w:val="24"/>
        </w:rPr>
      </w:pPr>
      <w:r w:rsidRPr="00E36876">
        <w:rPr>
          <w:rFonts w:ascii="Times New Roman" w:hAnsi="Times New Roman" w:cs="Times New Roman"/>
          <w:sz w:val="24"/>
          <w:szCs w:val="24"/>
        </w:rPr>
        <w:tab/>
      </w:r>
      <w:r w:rsidRPr="00E36876">
        <w:rPr>
          <w:rFonts w:ascii="Times New Roman" w:hAnsi="Times New Roman" w:cs="Times New Roman"/>
          <w:sz w:val="24"/>
          <w:szCs w:val="24"/>
        </w:rPr>
        <w:tab/>
      </w:r>
      <w:r w:rsidRPr="00E36876">
        <w:rPr>
          <w:rFonts w:ascii="Times New Roman" w:hAnsi="Times New Roman" w:cs="Times New Roman"/>
          <w:sz w:val="24"/>
          <w:szCs w:val="24"/>
        </w:rPr>
        <w:tab/>
      </w:r>
      <w:r w:rsidRPr="00E36876">
        <w:rPr>
          <w:rFonts w:ascii="Times New Roman" w:hAnsi="Times New Roman" w:cs="Times New Roman"/>
          <w:sz w:val="24"/>
          <w:szCs w:val="24"/>
        </w:rPr>
        <w:tab/>
      </w:r>
      <w:r w:rsidRPr="00E36876">
        <w:rPr>
          <w:rFonts w:ascii="Times New Roman" w:hAnsi="Times New Roman" w:cs="Times New Roman"/>
          <w:sz w:val="24"/>
          <w:szCs w:val="24"/>
        </w:rPr>
        <w:tab/>
      </w:r>
      <w:r w:rsidRPr="00E36876">
        <w:rPr>
          <w:rFonts w:ascii="Times New Roman" w:hAnsi="Times New Roman" w:cs="Times New Roman"/>
          <w:sz w:val="24"/>
          <w:szCs w:val="24"/>
        </w:rPr>
        <w:tab/>
      </w:r>
      <w:r w:rsidRPr="00E36876">
        <w:rPr>
          <w:rFonts w:ascii="Times New Roman" w:hAnsi="Times New Roman" w:cs="Times New Roman"/>
          <w:sz w:val="24"/>
          <w:szCs w:val="24"/>
        </w:rPr>
        <w:tab/>
      </w:r>
      <w:r w:rsidRPr="00E36876">
        <w:rPr>
          <w:rFonts w:ascii="Times New Roman" w:hAnsi="Times New Roman" w:cs="Times New Roman"/>
          <w:sz w:val="24"/>
          <w:szCs w:val="24"/>
        </w:rPr>
        <w:tab/>
        <w:t xml:space="preserve">Wendy </w:t>
      </w:r>
      <w:proofErr w:type="spellStart"/>
      <w:r w:rsidRPr="00E36876">
        <w:rPr>
          <w:rFonts w:ascii="Times New Roman" w:hAnsi="Times New Roman" w:cs="Times New Roman"/>
          <w:sz w:val="24"/>
          <w:szCs w:val="24"/>
        </w:rPr>
        <w:t>Bettiol</w:t>
      </w:r>
      <w:proofErr w:type="spellEnd"/>
    </w:p>
    <w:p w:rsidR="000053A4" w:rsidRPr="00407A05" w:rsidRDefault="000053A4" w:rsidP="000053A4">
      <w:pPr>
        <w:suppressAutoHyphens/>
        <w:spacing w:after="0" w:line="240" w:lineRule="auto"/>
        <w:rPr>
          <w:rFonts w:ascii="Times New Roman" w:hAnsi="Times New Roman" w:cs="Times New Roman"/>
          <w:sz w:val="24"/>
          <w:szCs w:val="24"/>
        </w:rPr>
      </w:pPr>
      <w:r w:rsidRPr="00E36876">
        <w:rPr>
          <w:rFonts w:ascii="Times New Roman" w:hAnsi="Times New Roman" w:cs="Times New Roman"/>
          <w:sz w:val="24"/>
          <w:szCs w:val="24"/>
        </w:rPr>
        <w:tab/>
      </w:r>
      <w:r w:rsidRPr="00E36876">
        <w:rPr>
          <w:rFonts w:ascii="Times New Roman" w:hAnsi="Times New Roman" w:cs="Times New Roman"/>
          <w:sz w:val="24"/>
          <w:szCs w:val="24"/>
        </w:rPr>
        <w:tab/>
      </w:r>
      <w:r w:rsidRPr="00E36876">
        <w:rPr>
          <w:rFonts w:ascii="Times New Roman" w:hAnsi="Times New Roman" w:cs="Times New Roman"/>
          <w:sz w:val="24"/>
          <w:szCs w:val="24"/>
        </w:rPr>
        <w:tab/>
      </w:r>
      <w:r w:rsidRPr="00E36876">
        <w:rPr>
          <w:rFonts w:ascii="Times New Roman" w:hAnsi="Times New Roman" w:cs="Times New Roman"/>
          <w:sz w:val="24"/>
          <w:szCs w:val="24"/>
        </w:rPr>
        <w:tab/>
      </w:r>
      <w:proofErr w:type="spellStart"/>
      <w:r w:rsidRPr="00407A05">
        <w:rPr>
          <w:rFonts w:ascii="Times New Roman" w:hAnsi="Times New Roman" w:cs="Times New Roman"/>
          <w:sz w:val="24"/>
          <w:szCs w:val="24"/>
        </w:rPr>
        <w:t>Villematier</w:t>
      </w:r>
      <w:proofErr w:type="spellEnd"/>
      <w:r w:rsidRPr="00407A05">
        <w:rPr>
          <w:rFonts w:ascii="Times New Roman" w:hAnsi="Times New Roman" w:cs="Times New Roman"/>
          <w:sz w:val="24"/>
          <w:szCs w:val="24"/>
        </w:rPr>
        <w:t xml:space="preserve"> :       12h     Baptême :   Romy </w:t>
      </w:r>
      <w:proofErr w:type="spellStart"/>
      <w:r w:rsidRPr="00407A05">
        <w:rPr>
          <w:rFonts w:ascii="Times New Roman" w:hAnsi="Times New Roman" w:cs="Times New Roman"/>
          <w:sz w:val="24"/>
          <w:szCs w:val="24"/>
        </w:rPr>
        <w:t>Chebeaux</w:t>
      </w:r>
      <w:proofErr w:type="spellEnd"/>
    </w:p>
    <w:p w:rsidR="000053A4" w:rsidRPr="00536C3C" w:rsidRDefault="000053A4" w:rsidP="000053A4">
      <w:pPr>
        <w:suppressAutoHyphens/>
        <w:spacing w:after="0" w:line="240" w:lineRule="auto"/>
        <w:rPr>
          <w:rFonts w:ascii="Times New Roman" w:hAnsi="Times New Roman" w:cs="Times New Roman"/>
          <w:sz w:val="24"/>
          <w:szCs w:val="24"/>
        </w:rPr>
      </w:pPr>
      <w:r w:rsidRPr="00407A05">
        <w:rPr>
          <w:rFonts w:ascii="Times New Roman" w:hAnsi="Times New Roman" w:cs="Times New Roman"/>
          <w:sz w:val="24"/>
          <w:szCs w:val="24"/>
        </w:rPr>
        <w:tab/>
      </w:r>
      <w:r w:rsidRPr="00407A05">
        <w:rPr>
          <w:rFonts w:ascii="Times New Roman" w:hAnsi="Times New Roman" w:cs="Times New Roman"/>
          <w:sz w:val="24"/>
          <w:szCs w:val="24"/>
        </w:rPr>
        <w:tab/>
      </w:r>
      <w:r w:rsidRPr="00407A05">
        <w:rPr>
          <w:rFonts w:ascii="Times New Roman" w:hAnsi="Times New Roman" w:cs="Times New Roman"/>
          <w:sz w:val="24"/>
          <w:szCs w:val="24"/>
        </w:rPr>
        <w:tab/>
      </w:r>
      <w:r w:rsidRPr="00407A05">
        <w:rPr>
          <w:rFonts w:ascii="Times New Roman" w:hAnsi="Times New Roman" w:cs="Times New Roman"/>
          <w:sz w:val="24"/>
          <w:szCs w:val="24"/>
        </w:rPr>
        <w:tab/>
      </w:r>
      <w:r w:rsidRPr="00536C3C">
        <w:rPr>
          <w:rFonts w:ascii="Times New Roman" w:hAnsi="Times New Roman" w:cs="Times New Roman"/>
          <w:sz w:val="24"/>
          <w:szCs w:val="24"/>
        </w:rPr>
        <w:t>Fronton : 15h     Mariage </w:t>
      </w:r>
      <w:proofErr w:type="gramStart"/>
      <w:r w:rsidRPr="00536C3C">
        <w:rPr>
          <w:rFonts w:ascii="Times New Roman" w:hAnsi="Times New Roman" w:cs="Times New Roman"/>
          <w:sz w:val="24"/>
          <w:szCs w:val="24"/>
        </w:rPr>
        <w:t>:  Mathieu</w:t>
      </w:r>
      <w:proofErr w:type="gramEnd"/>
      <w:r w:rsidRPr="00536C3C">
        <w:rPr>
          <w:rFonts w:ascii="Times New Roman" w:hAnsi="Times New Roman" w:cs="Times New Roman"/>
          <w:sz w:val="24"/>
          <w:szCs w:val="24"/>
        </w:rPr>
        <w:t xml:space="preserve"> </w:t>
      </w:r>
      <w:proofErr w:type="spellStart"/>
      <w:r w:rsidRPr="00536C3C">
        <w:rPr>
          <w:rFonts w:ascii="Times New Roman" w:hAnsi="Times New Roman" w:cs="Times New Roman"/>
          <w:sz w:val="24"/>
          <w:szCs w:val="24"/>
        </w:rPr>
        <w:t>Tabournel</w:t>
      </w:r>
      <w:proofErr w:type="spellEnd"/>
      <w:r w:rsidRPr="00536C3C">
        <w:rPr>
          <w:rFonts w:ascii="Times New Roman" w:hAnsi="Times New Roman" w:cs="Times New Roman"/>
          <w:sz w:val="24"/>
          <w:szCs w:val="24"/>
        </w:rPr>
        <w:t xml:space="preserve"> et Perrine Sala</w:t>
      </w:r>
    </w:p>
    <w:p w:rsidR="000053A4" w:rsidRPr="00536C3C" w:rsidRDefault="000053A4" w:rsidP="000053A4">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t>Villeneuve-l</w:t>
      </w:r>
      <w:r w:rsidR="0022537D">
        <w:rPr>
          <w:rFonts w:ascii="Times New Roman" w:hAnsi="Times New Roman" w:cs="Times New Roman"/>
          <w:sz w:val="24"/>
          <w:szCs w:val="24"/>
        </w:rPr>
        <w:t>es-</w:t>
      </w:r>
      <w:proofErr w:type="spellStart"/>
      <w:r w:rsidR="0022537D">
        <w:rPr>
          <w:rFonts w:ascii="Times New Roman" w:hAnsi="Times New Roman" w:cs="Times New Roman"/>
          <w:sz w:val="24"/>
          <w:szCs w:val="24"/>
        </w:rPr>
        <w:t>Bouloc</w:t>
      </w:r>
      <w:proofErr w:type="spellEnd"/>
      <w:r w:rsidR="0022537D">
        <w:rPr>
          <w:rFonts w:ascii="Times New Roman" w:hAnsi="Times New Roman" w:cs="Times New Roman"/>
          <w:sz w:val="24"/>
          <w:szCs w:val="24"/>
        </w:rPr>
        <w:t xml:space="preserve"> : 16h30    Mariage : </w:t>
      </w:r>
      <w:r w:rsidRPr="00536C3C">
        <w:rPr>
          <w:rFonts w:ascii="Times New Roman" w:hAnsi="Times New Roman" w:cs="Times New Roman"/>
          <w:sz w:val="24"/>
          <w:szCs w:val="24"/>
        </w:rPr>
        <w:t xml:space="preserve">François </w:t>
      </w:r>
      <w:proofErr w:type="spellStart"/>
      <w:r w:rsidRPr="00536C3C">
        <w:rPr>
          <w:rFonts w:ascii="Times New Roman" w:hAnsi="Times New Roman" w:cs="Times New Roman"/>
          <w:sz w:val="24"/>
          <w:szCs w:val="24"/>
        </w:rPr>
        <w:t>Barberie</w:t>
      </w:r>
      <w:proofErr w:type="spellEnd"/>
      <w:r w:rsidRPr="00536C3C">
        <w:rPr>
          <w:rFonts w:ascii="Times New Roman" w:hAnsi="Times New Roman" w:cs="Times New Roman"/>
          <w:sz w:val="24"/>
          <w:szCs w:val="24"/>
        </w:rPr>
        <w:t xml:space="preserve"> et</w:t>
      </w:r>
    </w:p>
    <w:p w:rsidR="000053A4" w:rsidRPr="00536C3C" w:rsidRDefault="000053A4" w:rsidP="000053A4">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t xml:space="preserve">     Laura </w:t>
      </w:r>
      <w:proofErr w:type="gramStart"/>
      <w:r w:rsidRPr="00536C3C">
        <w:rPr>
          <w:rFonts w:ascii="Times New Roman" w:hAnsi="Times New Roman" w:cs="Times New Roman"/>
          <w:sz w:val="24"/>
          <w:szCs w:val="24"/>
        </w:rPr>
        <w:t>De Oliveira</w:t>
      </w:r>
      <w:proofErr w:type="gramEnd"/>
    </w:p>
    <w:p w:rsidR="000053A4" w:rsidRPr="00536C3C" w:rsidRDefault="000053A4" w:rsidP="000053A4">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proofErr w:type="spellStart"/>
      <w:r w:rsidRPr="00536C3C">
        <w:rPr>
          <w:rFonts w:ascii="Times New Roman" w:hAnsi="Times New Roman" w:cs="Times New Roman"/>
          <w:sz w:val="24"/>
          <w:szCs w:val="24"/>
        </w:rPr>
        <w:t>Villemur</w:t>
      </w:r>
      <w:proofErr w:type="spellEnd"/>
      <w:r w:rsidRPr="00536C3C">
        <w:rPr>
          <w:rFonts w:ascii="Times New Roman" w:hAnsi="Times New Roman" w:cs="Times New Roman"/>
          <w:sz w:val="24"/>
          <w:szCs w:val="24"/>
        </w:rPr>
        <w:t xml:space="preserve"> :                       18h   Messe – </w:t>
      </w:r>
      <w:r w:rsidRPr="00536C3C">
        <w:rPr>
          <w:rFonts w:ascii="Times New Roman" w:hAnsi="Times New Roman" w:cs="Times New Roman"/>
          <w:sz w:val="24"/>
          <w:szCs w:val="24"/>
          <w:u w:val="single"/>
        </w:rPr>
        <w:t>Intention</w:t>
      </w:r>
      <w:r w:rsidRPr="00536C3C">
        <w:rPr>
          <w:rFonts w:ascii="Times New Roman" w:hAnsi="Times New Roman" w:cs="Times New Roman"/>
          <w:sz w:val="24"/>
          <w:szCs w:val="24"/>
        </w:rPr>
        <w:t> : Jean-Michel Souques</w:t>
      </w:r>
    </w:p>
    <w:p w:rsidR="000053A4" w:rsidRPr="008342DE" w:rsidRDefault="000053A4" w:rsidP="000053A4">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proofErr w:type="spellStart"/>
      <w:r w:rsidRPr="00536C3C">
        <w:rPr>
          <w:rFonts w:ascii="Times New Roman" w:hAnsi="Times New Roman" w:cs="Times New Roman"/>
          <w:sz w:val="24"/>
          <w:szCs w:val="24"/>
        </w:rPr>
        <w:t>Bouloc</w:t>
      </w:r>
      <w:proofErr w:type="spellEnd"/>
      <w:r w:rsidRPr="00536C3C">
        <w:rPr>
          <w:rFonts w:ascii="Times New Roman" w:hAnsi="Times New Roman" w:cs="Times New Roman"/>
          <w:sz w:val="24"/>
          <w:szCs w:val="24"/>
        </w:rPr>
        <w:t> :                          18h   Messe</w:t>
      </w:r>
      <w:r w:rsidR="008342DE">
        <w:rPr>
          <w:rFonts w:ascii="Times New Roman" w:hAnsi="Times New Roman" w:cs="Times New Roman"/>
          <w:sz w:val="24"/>
          <w:szCs w:val="24"/>
        </w:rPr>
        <w:t xml:space="preserve"> – </w:t>
      </w:r>
      <w:r w:rsidR="008342DE">
        <w:rPr>
          <w:rFonts w:ascii="Times New Roman" w:hAnsi="Times New Roman" w:cs="Times New Roman"/>
          <w:sz w:val="24"/>
          <w:szCs w:val="24"/>
          <w:u w:val="single"/>
        </w:rPr>
        <w:t>Intention</w:t>
      </w:r>
      <w:r w:rsidR="008342DE">
        <w:rPr>
          <w:rFonts w:ascii="Times New Roman" w:hAnsi="Times New Roman" w:cs="Times New Roman"/>
          <w:sz w:val="24"/>
          <w:szCs w:val="24"/>
        </w:rPr>
        <w:t xml:space="preserve"> : </w:t>
      </w:r>
      <w:proofErr w:type="spellStart"/>
      <w:r w:rsidR="008342DE">
        <w:rPr>
          <w:rFonts w:ascii="Times New Roman" w:hAnsi="Times New Roman" w:cs="Times New Roman"/>
          <w:sz w:val="24"/>
          <w:szCs w:val="24"/>
        </w:rPr>
        <w:t>Elda</w:t>
      </w:r>
      <w:proofErr w:type="spellEnd"/>
      <w:r w:rsidR="008342DE">
        <w:rPr>
          <w:rFonts w:ascii="Times New Roman" w:hAnsi="Times New Roman" w:cs="Times New Roman"/>
          <w:sz w:val="24"/>
          <w:szCs w:val="24"/>
        </w:rPr>
        <w:t xml:space="preserve"> Andrieu</w:t>
      </w:r>
    </w:p>
    <w:p w:rsidR="003D2BF8" w:rsidRPr="00407A05" w:rsidRDefault="003D2BF8" w:rsidP="000053A4">
      <w:pPr>
        <w:suppressAutoHyphens/>
        <w:spacing w:after="0" w:line="240" w:lineRule="auto"/>
        <w:rPr>
          <w:rFonts w:ascii="Times New Roman" w:hAnsi="Times New Roman" w:cs="Times New Roman"/>
          <w:sz w:val="18"/>
          <w:szCs w:val="18"/>
        </w:rPr>
      </w:pPr>
    </w:p>
    <w:p w:rsidR="003D2BF8" w:rsidRPr="00536C3C" w:rsidRDefault="003D2BF8" w:rsidP="007674A6">
      <w:pPr>
        <w:suppressAutoHyphens/>
        <w:spacing w:after="0" w:line="120" w:lineRule="exact"/>
        <w:rPr>
          <w:rFonts w:ascii="Times New Roman" w:hAnsi="Times New Roman" w:cs="Times New Roman"/>
          <w:b/>
          <w:sz w:val="24"/>
          <w:szCs w:val="24"/>
        </w:rPr>
      </w:pPr>
    </w:p>
    <w:p w:rsidR="000053A4" w:rsidRPr="00536C3C" w:rsidRDefault="00806653" w:rsidP="000053A4">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b/>
          <w:sz w:val="24"/>
          <w:szCs w:val="24"/>
        </w:rPr>
        <w:t>Dimanche</w:t>
      </w:r>
      <w:r w:rsidR="0022537D">
        <w:rPr>
          <w:rFonts w:ascii="Times New Roman" w:hAnsi="Times New Roman" w:cs="Times New Roman"/>
          <w:b/>
          <w:sz w:val="24"/>
          <w:szCs w:val="24"/>
        </w:rPr>
        <w:t xml:space="preserve"> </w:t>
      </w:r>
      <w:r w:rsidR="000053A4" w:rsidRPr="00536C3C">
        <w:rPr>
          <w:rFonts w:ascii="Times New Roman" w:hAnsi="Times New Roman" w:cs="Times New Roman"/>
          <w:b/>
          <w:sz w:val="24"/>
          <w:szCs w:val="24"/>
        </w:rPr>
        <w:t>11 Août</w:t>
      </w:r>
      <w:r w:rsidR="0022537D">
        <w:rPr>
          <w:rFonts w:ascii="Times New Roman" w:hAnsi="Times New Roman" w:cs="Times New Roman"/>
          <w:sz w:val="24"/>
          <w:szCs w:val="24"/>
        </w:rPr>
        <w:tab/>
      </w:r>
      <w:r w:rsidR="0022537D">
        <w:rPr>
          <w:rFonts w:ascii="Times New Roman" w:hAnsi="Times New Roman" w:cs="Times New Roman"/>
          <w:sz w:val="24"/>
          <w:szCs w:val="24"/>
        </w:rPr>
        <w:tab/>
        <w:t>Saint-</w:t>
      </w:r>
      <w:proofErr w:type="spellStart"/>
      <w:r w:rsidR="0022537D">
        <w:rPr>
          <w:rFonts w:ascii="Times New Roman" w:hAnsi="Times New Roman" w:cs="Times New Roman"/>
          <w:sz w:val="24"/>
          <w:szCs w:val="24"/>
        </w:rPr>
        <w:t>Rustice</w:t>
      </w:r>
      <w:proofErr w:type="spellEnd"/>
      <w:r w:rsidR="0022537D">
        <w:rPr>
          <w:rFonts w:ascii="Times New Roman" w:hAnsi="Times New Roman" w:cs="Times New Roman"/>
          <w:sz w:val="24"/>
          <w:szCs w:val="24"/>
        </w:rPr>
        <w:t xml:space="preserve"> : </w:t>
      </w:r>
      <w:r w:rsidR="000053A4" w:rsidRPr="00536C3C">
        <w:rPr>
          <w:rFonts w:ascii="Times New Roman" w:hAnsi="Times New Roman" w:cs="Times New Roman"/>
          <w:sz w:val="24"/>
          <w:szCs w:val="24"/>
        </w:rPr>
        <w:t xml:space="preserve">9h      Messe         </w:t>
      </w:r>
    </w:p>
    <w:p w:rsidR="000053A4" w:rsidRPr="00536C3C" w:rsidRDefault="000053A4" w:rsidP="000053A4">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proofErr w:type="spellStart"/>
      <w:r w:rsidRPr="00536C3C">
        <w:rPr>
          <w:rFonts w:ascii="Times New Roman" w:hAnsi="Times New Roman" w:cs="Times New Roman"/>
          <w:sz w:val="24"/>
          <w:szCs w:val="24"/>
        </w:rPr>
        <w:t>Sayrac</w:t>
      </w:r>
      <w:proofErr w:type="spellEnd"/>
      <w:r w:rsidRPr="00536C3C">
        <w:rPr>
          <w:rFonts w:ascii="Times New Roman" w:hAnsi="Times New Roman" w:cs="Times New Roman"/>
          <w:sz w:val="24"/>
          <w:szCs w:val="24"/>
        </w:rPr>
        <w:t> :            10h30 Messe</w:t>
      </w:r>
    </w:p>
    <w:p w:rsidR="000053A4" w:rsidRPr="008342DE" w:rsidRDefault="000053A4" w:rsidP="000053A4">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t>Fronton :          11h      Messe</w:t>
      </w:r>
      <w:r w:rsidR="008342DE">
        <w:rPr>
          <w:rFonts w:ascii="Times New Roman" w:hAnsi="Times New Roman" w:cs="Times New Roman"/>
          <w:sz w:val="24"/>
          <w:szCs w:val="24"/>
        </w:rPr>
        <w:t xml:space="preserve"> – </w:t>
      </w:r>
      <w:r w:rsidR="008342DE">
        <w:rPr>
          <w:rFonts w:ascii="Times New Roman" w:hAnsi="Times New Roman" w:cs="Times New Roman"/>
          <w:sz w:val="24"/>
          <w:szCs w:val="24"/>
          <w:u w:val="single"/>
        </w:rPr>
        <w:t>Intention</w:t>
      </w:r>
      <w:r w:rsidR="008342DE">
        <w:rPr>
          <w:rFonts w:ascii="Times New Roman" w:hAnsi="Times New Roman" w:cs="Times New Roman"/>
          <w:sz w:val="24"/>
          <w:szCs w:val="24"/>
        </w:rPr>
        <w:t> : Franck Menen</w:t>
      </w:r>
    </w:p>
    <w:p w:rsidR="000053A4" w:rsidRPr="00536C3C" w:rsidRDefault="000053A4" w:rsidP="000053A4">
      <w:pPr>
        <w:suppressAutoHyphens/>
        <w:spacing w:after="0" w:line="240" w:lineRule="auto"/>
        <w:ind w:right="-376"/>
        <w:rPr>
          <w:rFonts w:ascii="Times New Roman" w:hAnsi="Times New Roman" w:cs="Times New Roman"/>
          <w:iCs/>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t xml:space="preserve">            12h15 Baptême : </w:t>
      </w:r>
      <w:proofErr w:type="spellStart"/>
      <w:r w:rsidRPr="00536C3C">
        <w:rPr>
          <w:rFonts w:ascii="Times New Roman" w:hAnsi="Times New Roman" w:cs="Times New Roman"/>
          <w:sz w:val="24"/>
          <w:szCs w:val="24"/>
        </w:rPr>
        <w:t>Maëlys</w:t>
      </w:r>
      <w:proofErr w:type="spellEnd"/>
      <w:r w:rsidRPr="00536C3C">
        <w:rPr>
          <w:rFonts w:ascii="Times New Roman" w:hAnsi="Times New Roman" w:cs="Times New Roman"/>
          <w:sz w:val="24"/>
          <w:szCs w:val="24"/>
        </w:rPr>
        <w:t xml:space="preserve"> </w:t>
      </w:r>
      <w:proofErr w:type="spellStart"/>
      <w:r w:rsidRPr="00536C3C">
        <w:rPr>
          <w:rFonts w:ascii="Times New Roman" w:hAnsi="Times New Roman" w:cs="Times New Roman"/>
          <w:sz w:val="24"/>
          <w:szCs w:val="24"/>
        </w:rPr>
        <w:t>Eliet</w:t>
      </w:r>
      <w:proofErr w:type="spellEnd"/>
    </w:p>
    <w:p w:rsidR="000053A4" w:rsidRPr="00536C3C" w:rsidRDefault="000053A4" w:rsidP="000053A4">
      <w:pPr>
        <w:spacing w:after="0" w:line="240" w:lineRule="auto"/>
        <w:jc w:val="center"/>
        <w:rPr>
          <w:rFonts w:ascii="Times New Roman" w:hAnsi="Times New Roman" w:cs="Times New Roman"/>
          <w:iCs/>
          <w:sz w:val="24"/>
          <w:szCs w:val="24"/>
          <w:u w:val="single"/>
        </w:rPr>
      </w:pPr>
    </w:p>
    <w:p w:rsidR="00BE7EA1" w:rsidRPr="00536C3C" w:rsidRDefault="00BE7EA1" w:rsidP="00B54DFF">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 xml:space="preserve">Mardi </w:t>
      </w:r>
      <w:r w:rsidR="000053A4" w:rsidRPr="00536C3C">
        <w:rPr>
          <w:rFonts w:ascii="Times New Roman" w:hAnsi="Times New Roman" w:cs="Times New Roman"/>
          <w:b/>
          <w:sz w:val="24"/>
          <w:szCs w:val="24"/>
        </w:rPr>
        <w:t>13</w:t>
      </w:r>
      <w:r w:rsidR="004E1F78">
        <w:rPr>
          <w:rFonts w:ascii="Times New Roman" w:hAnsi="Times New Roman" w:cs="Times New Roman"/>
          <w:b/>
          <w:sz w:val="24"/>
          <w:szCs w:val="24"/>
        </w:rPr>
        <w:t xml:space="preserve"> Août</w:t>
      </w:r>
      <w:r w:rsidR="004E1F78">
        <w:rPr>
          <w:rFonts w:ascii="Times New Roman" w:hAnsi="Times New Roman" w:cs="Times New Roman"/>
          <w:b/>
          <w:sz w:val="24"/>
          <w:szCs w:val="24"/>
        </w:rPr>
        <w:tab/>
      </w:r>
      <w:r w:rsidR="003D2BF8" w:rsidRPr="00536C3C">
        <w:rPr>
          <w:rFonts w:ascii="Times New Roman" w:hAnsi="Times New Roman" w:cs="Times New Roman"/>
          <w:b/>
          <w:sz w:val="24"/>
          <w:szCs w:val="24"/>
        </w:rPr>
        <w:tab/>
      </w:r>
      <w:r w:rsidR="000053A4" w:rsidRPr="00536C3C">
        <w:rPr>
          <w:rFonts w:ascii="Times New Roman" w:hAnsi="Times New Roman" w:cs="Times New Roman"/>
          <w:sz w:val="24"/>
          <w:szCs w:val="24"/>
        </w:rPr>
        <w:t>Fronton : 11h Messe aux Orangers</w:t>
      </w:r>
    </w:p>
    <w:p w:rsidR="003D2BF8" w:rsidRPr="00536C3C" w:rsidRDefault="003D2BF8" w:rsidP="00B54DFF">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proofErr w:type="spellStart"/>
      <w:r w:rsidR="000053A4" w:rsidRPr="00536C3C">
        <w:rPr>
          <w:rFonts w:ascii="Times New Roman" w:hAnsi="Times New Roman" w:cs="Times New Roman"/>
          <w:sz w:val="24"/>
          <w:szCs w:val="24"/>
        </w:rPr>
        <w:t>Villemur</w:t>
      </w:r>
      <w:proofErr w:type="spellEnd"/>
      <w:r w:rsidR="000053A4" w:rsidRPr="00536C3C">
        <w:rPr>
          <w:rFonts w:ascii="Times New Roman" w:hAnsi="Times New Roman" w:cs="Times New Roman"/>
          <w:sz w:val="24"/>
          <w:szCs w:val="24"/>
        </w:rPr>
        <w:t xml:space="preserve"> : 17h Messe au Château de </w:t>
      </w:r>
      <w:proofErr w:type="spellStart"/>
      <w:r w:rsidR="000053A4" w:rsidRPr="00536C3C">
        <w:rPr>
          <w:rFonts w:ascii="Times New Roman" w:hAnsi="Times New Roman" w:cs="Times New Roman"/>
          <w:sz w:val="24"/>
          <w:szCs w:val="24"/>
        </w:rPr>
        <w:t>Vernhes</w:t>
      </w:r>
      <w:proofErr w:type="spellEnd"/>
    </w:p>
    <w:p w:rsidR="000023EF" w:rsidRPr="00407A05" w:rsidRDefault="000023EF" w:rsidP="006512A9">
      <w:pPr>
        <w:suppressAutoHyphens/>
        <w:spacing w:after="0" w:line="240" w:lineRule="exact"/>
        <w:rPr>
          <w:rFonts w:ascii="Times New Roman" w:hAnsi="Times New Roman" w:cs="Times New Roman"/>
          <w:sz w:val="18"/>
          <w:szCs w:val="18"/>
        </w:rPr>
      </w:pPr>
    </w:p>
    <w:p w:rsidR="002B57F5" w:rsidRPr="00536C3C" w:rsidRDefault="002B57F5" w:rsidP="002B57F5">
      <w:pPr>
        <w:suppressAutoHyphens/>
        <w:spacing w:after="0" w:line="120" w:lineRule="exact"/>
        <w:rPr>
          <w:rFonts w:ascii="Times New Roman" w:hAnsi="Times New Roman" w:cs="Times New Roman"/>
          <w:sz w:val="24"/>
          <w:szCs w:val="24"/>
        </w:rPr>
      </w:pPr>
    </w:p>
    <w:p w:rsidR="001538C5" w:rsidRPr="00536C3C" w:rsidRDefault="00A331B6" w:rsidP="004E1F78">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Mercredi</w:t>
      </w:r>
      <w:r w:rsidR="0022537D">
        <w:rPr>
          <w:rFonts w:ascii="Times New Roman" w:hAnsi="Times New Roman" w:cs="Times New Roman"/>
          <w:b/>
          <w:sz w:val="24"/>
          <w:szCs w:val="24"/>
        </w:rPr>
        <w:t xml:space="preserve"> </w:t>
      </w:r>
      <w:r w:rsidR="000053A4" w:rsidRPr="00536C3C">
        <w:rPr>
          <w:rFonts w:ascii="Times New Roman" w:hAnsi="Times New Roman" w:cs="Times New Roman"/>
          <w:b/>
          <w:sz w:val="24"/>
          <w:szCs w:val="24"/>
        </w:rPr>
        <w:t>14</w:t>
      </w:r>
      <w:r w:rsidR="003D2BF8" w:rsidRPr="00536C3C">
        <w:rPr>
          <w:rFonts w:ascii="Times New Roman" w:hAnsi="Times New Roman" w:cs="Times New Roman"/>
          <w:b/>
          <w:sz w:val="24"/>
          <w:szCs w:val="24"/>
        </w:rPr>
        <w:t xml:space="preserve"> Août</w:t>
      </w:r>
      <w:r w:rsidR="006B2380" w:rsidRPr="00536C3C">
        <w:rPr>
          <w:rFonts w:ascii="Times New Roman" w:hAnsi="Times New Roman" w:cs="Times New Roman"/>
          <w:b/>
          <w:sz w:val="24"/>
          <w:szCs w:val="24"/>
        </w:rPr>
        <w:tab/>
      </w:r>
      <w:r w:rsidR="00407A05">
        <w:rPr>
          <w:rFonts w:ascii="Times New Roman" w:hAnsi="Times New Roman" w:cs="Times New Roman"/>
          <w:b/>
          <w:sz w:val="24"/>
          <w:szCs w:val="24"/>
        </w:rPr>
        <w:t xml:space="preserve">            </w:t>
      </w:r>
      <w:proofErr w:type="spellStart"/>
      <w:r w:rsidR="000916F3" w:rsidRPr="00536C3C">
        <w:rPr>
          <w:rFonts w:ascii="Times New Roman" w:hAnsi="Times New Roman" w:cs="Times New Roman"/>
          <w:sz w:val="24"/>
          <w:szCs w:val="24"/>
        </w:rPr>
        <w:t>Villemur</w:t>
      </w:r>
      <w:proofErr w:type="spellEnd"/>
      <w:r w:rsidR="000D7B21" w:rsidRPr="00536C3C">
        <w:rPr>
          <w:rFonts w:ascii="Times New Roman" w:hAnsi="Times New Roman" w:cs="Times New Roman"/>
          <w:sz w:val="24"/>
          <w:szCs w:val="24"/>
        </w:rPr>
        <w:t> </w:t>
      </w:r>
      <w:r w:rsidR="000916F3" w:rsidRPr="00536C3C">
        <w:rPr>
          <w:rFonts w:ascii="Times New Roman" w:hAnsi="Times New Roman" w:cs="Times New Roman"/>
          <w:sz w:val="24"/>
          <w:szCs w:val="24"/>
        </w:rPr>
        <w:t>:</w:t>
      </w:r>
      <w:r w:rsidR="0022537D">
        <w:rPr>
          <w:rFonts w:ascii="Times New Roman" w:hAnsi="Times New Roman" w:cs="Times New Roman"/>
          <w:sz w:val="24"/>
          <w:szCs w:val="24"/>
        </w:rPr>
        <w:t xml:space="preserve"> </w:t>
      </w:r>
      <w:r w:rsidR="00730A68" w:rsidRPr="00536C3C">
        <w:rPr>
          <w:rFonts w:ascii="Times New Roman" w:hAnsi="Times New Roman" w:cs="Times New Roman"/>
          <w:sz w:val="24"/>
          <w:szCs w:val="24"/>
        </w:rPr>
        <w:t>9</w:t>
      </w:r>
      <w:r w:rsidR="007A1056" w:rsidRPr="00536C3C">
        <w:rPr>
          <w:rFonts w:ascii="Times New Roman" w:hAnsi="Times New Roman" w:cs="Times New Roman"/>
          <w:sz w:val="24"/>
          <w:szCs w:val="24"/>
        </w:rPr>
        <w:t>h Messe</w:t>
      </w:r>
    </w:p>
    <w:p w:rsidR="004E7601" w:rsidRPr="00536C3C" w:rsidRDefault="006D1EF7" w:rsidP="004E1F78">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004E7601" w:rsidRPr="00536C3C">
        <w:rPr>
          <w:rFonts w:ascii="Times New Roman" w:hAnsi="Times New Roman" w:cs="Times New Roman"/>
          <w:sz w:val="24"/>
          <w:szCs w:val="24"/>
        </w:rPr>
        <w:tab/>
      </w:r>
      <w:r w:rsidR="004E7601" w:rsidRPr="00536C3C">
        <w:rPr>
          <w:rFonts w:ascii="Times New Roman" w:hAnsi="Times New Roman" w:cs="Times New Roman"/>
          <w:sz w:val="24"/>
          <w:szCs w:val="24"/>
        </w:rPr>
        <w:tab/>
      </w:r>
      <w:r w:rsidR="00395212" w:rsidRPr="00536C3C">
        <w:rPr>
          <w:rFonts w:ascii="Times New Roman" w:hAnsi="Times New Roman" w:cs="Times New Roman"/>
          <w:sz w:val="24"/>
          <w:szCs w:val="24"/>
        </w:rPr>
        <w:t>Castelnau :</w:t>
      </w:r>
      <w:r w:rsidR="0022537D">
        <w:rPr>
          <w:rFonts w:ascii="Times New Roman" w:hAnsi="Times New Roman" w:cs="Times New Roman"/>
          <w:sz w:val="24"/>
          <w:szCs w:val="24"/>
        </w:rPr>
        <w:t xml:space="preserve"> </w:t>
      </w:r>
      <w:r w:rsidR="00395212" w:rsidRPr="00536C3C">
        <w:rPr>
          <w:rFonts w:ascii="Times New Roman" w:hAnsi="Times New Roman" w:cs="Times New Roman"/>
          <w:sz w:val="24"/>
          <w:szCs w:val="24"/>
        </w:rPr>
        <w:t>9h   Messe – Prière des mères - Adoration</w:t>
      </w:r>
    </w:p>
    <w:p w:rsidR="002B57F5" w:rsidRPr="00407A05" w:rsidRDefault="00407A05" w:rsidP="004E1F78">
      <w:pPr>
        <w:suppressAutoHyphens/>
        <w:spacing w:after="0" w:line="240" w:lineRule="auto"/>
        <w:rPr>
          <w:rFonts w:ascii="Times New Roman" w:hAnsi="Times New Roman" w:cs="Times New Roman"/>
          <w:sz w:val="18"/>
          <w:szCs w:val="18"/>
        </w:rPr>
      </w:pPr>
      <w:r>
        <w:rPr>
          <w:rFonts w:ascii="Times New Roman" w:hAnsi="Times New Roman" w:cs="Times New Roman"/>
          <w:sz w:val="24"/>
          <w:szCs w:val="24"/>
        </w:rPr>
        <w:t xml:space="preserve">  </w:t>
      </w:r>
    </w:p>
    <w:p w:rsidR="000053A4" w:rsidRPr="00536C3C" w:rsidRDefault="00FE5013" w:rsidP="004E1F78">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Jeudi</w:t>
      </w:r>
      <w:r w:rsidR="0022537D">
        <w:rPr>
          <w:rFonts w:ascii="Times New Roman" w:hAnsi="Times New Roman" w:cs="Times New Roman"/>
          <w:b/>
          <w:sz w:val="24"/>
          <w:szCs w:val="24"/>
        </w:rPr>
        <w:t xml:space="preserve"> </w:t>
      </w:r>
      <w:r w:rsidR="000053A4" w:rsidRPr="00536C3C">
        <w:rPr>
          <w:rFonts w:ascii="Times New Roman" w:hAnsi="Times New Roman" w:cs="Times New Roman"/>
          <w:b/>
          <w:sz w:val="24"/>
          <w:szCs w:val="24"/>
        </w:rPr>
        <w:t>15</w:t>
      </w:r>
      <w:r w:rsidR="0022537D">
        <w:rPr>
          <w:rFonts w:ascii="Times New Roman" w:hAnsi="Times New Roman" w:cs="Times New Roman"/>
          <w:b/>
          <w:sz w:val="24"/>
          <w:szCs w:val="24"/>
        </w:rPr>
        <w:t xml:space="preserve"> </w:t>
      </w:r>
      <w:r w:rsidR="00323040" w:rsidRPr="00536C3C">
        <w:rPr>
          <w:rFonts w:ascii="Times New Roman" w:hAnsi="Times New Roman" w:cs="Times New Roman"/>
          <w:b/>
          <w:sz w:val="24"/>
          <w:szCs w:val="24"/>
        </w:rPr>
        <w:t>A</w:t>
      </w:r>
      <w:r w:rsidR="007C3728" w:rsidRPr="00536C3C">
        <w:rPr>
          <w:rFonts w:ascii="Times New Roman" w:hAnsi="Times New Roman" w:cs="Times New Roman"/>
          <w:b/>
          <w:sz w:val="24"/>
          <w:szCs w:val="24"/>
        </w:rPr>
        <w:t>oût</w:t>
      </w:r>
      <w:r w:rsidR="007C3728" w:rsidRPr="00536C3C">
        <w:rPr>
          <w:rFonts w:ascii="Times New Roman" w:hAnsi="Times New Roman" w:cs="Times New Roman"/>
          <w:b/>
          <w:sz w:val="24"/>
          <w:szCs w:val="24"/>
        </w:rPr>
        <w:tab/>
      </w:r>
      <w:r w:rsidR="00407A05">
        <w:rPr>
          <w:rFonts w:ascii="Times New Roman" w:hAnsi="Times New Roman" w:cs="Times New Roman"/>
          <w:sz w:val="24"/>
          <w:szCs w:val="24"/>
        </w:rPr>
        <w:t xml:space="preserve">            </w:t>
      </w:r>
      <w:proofErr w:type="spellStart"/>
      <w:r w:rsidR="000053A4" w:rsidRPr="00536C3C">
        <w:rPr>
          <w:rFonts w:ascii="Times New Roman" w:hAnsi="Times New Roman" w:cs="Times New Roman"/>
          <w:sz w:val="24"/>
          <w:szCs w:val="24"/>
        </w:rPr>
        <w:t>Villemur</w:t>
      </w:r>
      <w:proofErr w:type="spellEnd"/>
      <w:r w:rsidR="007C3728" w:rsidRPr="00536C3C">
        <w:rPr>
          <w:rFonts w:ascii="Times New Roman" w:hAnsi="Times New Roman" w:cs="Times New Roman"/>
          <w:sz w:val="24"/>
          <w:szCs w:val="24"/>
        </w:rPr>
        <w:t> :</w:t>
      </w:r>
      <w:r w:rsidR="0022537D">
        <w:rPr>
          <w:rFonts w:ascii="Times New Roman" w:hAnsi="Times New Roman" w:cs="Times New Roman"/>
          <w:sz w:val="24"/>
          <w:szCs w:val="24"/>
        </w:rPr>
        <w:t xml:space="preserve"> </w:t>
      </w:r>
      <w:r w:rsidR="000053A4" w:rsidRPr="00536C3C">
        <w:rPr>
          <w:rFonts w:ascii="Times New Roman" w:hAnsi="Times New Roman" w:cs="Times New Roman"/>
          <w:sz w:val="24"/>
          <w:szCs w:val="24"/>
        </w:rPr>
        <w:t>10h30 Messe</w:t>
      </w:r>
    </w:p>
    <w:p w:rsidR="000053A4" w:rsidRPr="00536C3C" w:rsidRDefault="000053A4" w:rsidP="004E1F78">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ASSOMPTION</w:t>
      </w:r>
      <w:r w:rsidRPr="00536C3C">
        <w:rPr>
          <w:rFonts w:ascii="Times New Roman" w:hAnsi="Times New Roman" w:cs="Times New Roman"/>
          <w:sz w:val="24"/>
          <w:szCs w:val="24"/>
        </w:rPr>
        <w:tab/>
      </w:r>
      <w:r w:rsidRPr="00536C3C">
        <w:rPr>
          <w:rFonts w:ascii="Times New Roman" w:hAnsi="Times New Roman" w:cs="Times New Roman"/>
          <w:sz w:val="24"/>
          <w:szCs w:val="24"/>
        </w:rPr>
        <w:tab/>
        <w:t>Fronton :    11h     Messe</w:t>
      </w:r>
    </w:p>
    <w:p w:rsidR="000053A4" w:rsidRPr="00536C3C" w:rsidRDefault="000053A4" w:rsidP="004E1F78">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t xml:space="preserve">Castelnau : 21h     Procession à N. Dame  du </w:t>
      </w:r>
      <w:proofErr w:type="spellStart"/>
      <w:r w:rsidRPr="00536C3C">
        <w:rPr>
          <w:rFonts w:ascii="Times New Roman" w:hAnsi="Times New Roman" w:cs="Times New Roman"/>
          <w:sz w:val="24"/>
          <w:szCs w:val="24"/>
        </w:rPr>
        <w:t>Capech</w:t>
      </w:r>
      <w:proofErr w:type="spellEnd"/>
    </w:p>
    <w:p w:rsidR="005B1D50" w:rsidRPr="00407A05" w:rsidRDefault="005B1D50" w:rsidP="000053A4">
      <w:pPr>
        <w:suppressAutoHyphens/>
        <w:spacing w:after="0" w:line="200" w:lineRule="exact"/>
        <w:rPr>
          <w:rFonts w:ascii="Times New Roman" w:hAnsi="Times New Roman" w:cs="Times New Roman"/>
          <w:sz w:val="18"/>
          <w:szCs w:val="18"/>
        </w:rPr>
      </w:pPr>
    </w:p>
    <w:p w:rsidR="00516E98" w:rsidRPr="00536C3C" w:rsidRDefault="00A331B6" w:rsidP="004E1F78">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Vendred</w:t>
      </w:r>
      <w:r w:rsidR="00E146A9" w:rsidRPr="00536C3C">
        <w:rPr>
          <w:rFonts w:ascii="Times New Roman" w:hAnsi="Times New Roman" w:cs="Times New Roman"/>
          <w:b/>
          <w:sz w:val="24"/>
          <w:szCs w:val="24"/>
        </w:rPr>
        <w:t>i</w:t>
      </w:r>
      <w:r w:rsidR="0022537D">
        <w:rPr>
          <w:rFonts w:ascii="Times New Roman" w:hAnsi="Times New Roman" w:cs="Times New Roman"/>
          <w:b/>
          <w:sz w:val="24"/>
          <w:szCs w:val="24"/>
        </w:rPr>
        <w:t xml:space="preserve"> </w:t>
      </w:r>
      <w:r w:rsidR="000053A4" w:rsidRPr="00536C3C">
        <w:rPr>
          <w:rFonts w:ascii="Times New Roman" w:hAnsi="Times New Roman" w:cs="Times New Roman"/>
          <w:b/>
          <w:sz w:val="24"/>
          <w:szCs w:val="24"/>
        </w:rPr>
        <w:t>16</w:t>
      </w:r>
      <w:r w:rsidR="0022537D">
        <w:rPr>
          <w:rFonts w:ascii="Times New Roman" w:hAnsi="Times New Roman" w:cs="Times New Roman"/>
          <w:b/>
          <w:sz w:val="24"/>
          <w:szCs w:val="24"/>
        </w:rPr>
        <w:t xml:space="preserve"> </w:t>
      </w:r>
      <w:r w:rsidR="00F32FD1" w:rsidRPr="00536C3C">
        <w:rPr>
          <w:rFonts w:ascii="Times New Roman" w:hAnsi="Times New Roman" w:cs="Times New Roman"/>
          <w:b/>
          <w:sz w:val="24"/>
          <w:szCs w:val="24"/>
        </w:rPr>
        <w:t>Août</w:t>
      </w:r>
      <w:r w:rsidR="00F32FD1" w:rsidRPr="00536C3C">
        <w:rPr>
          <w:rFonts w:ascii="Times New Roman" w:hAnsi="Times New Roman" w:cs="Times New Roman"/>
          <w:sz w:val="24"/>
          <w:szCs w:val="24"/>
        </w:rPr>
        <w:tab/>
      </w:r>
      <w:r w:rsidR="00407A05">
        <w:rPr>
          <w:rFonts w:ascii="Times New Roman" w:hAnsi="Times New Roman" w:cs="Times New Roman"/>
          <w:sz w:val="24"/>
          <w:szCs w:val="24"/>
        </w:rPr>
        <w:t xml:space="preserve">            </w:t>
      </w:r>
      <w:proofErr w:type="spellStart"/>
      <w:r w:rsidR="00516E98" w:rsidRPr="00536C3C">
        <w:rPr>
          <w:rFonts w:ascii="Times New Roman" w:hAnsi="Times New Roman" w:cs="Times New Roman"/>
          <w:sz w:val="24"/>
          <w:szCs w:val="24"/>
        </w:rPr>
        <w:t>Villemur</w:t>
      </w:r>
      <w:proofErr w:type="spellEnd"/>
      <w:r w:rsidR="000D7B21" w:rsidRPr="00536C3C">
        <w:rPr>
          <w:rFonts w:ascii="Times New Roman" w:hAnsi="Times New Roman" w:cs="Times New Roman"/>
          <w:sz w:val="24"/>
          <w:szCs w:val="24"/>
        </w:rPr>
        <w:t> </w:t>
      </w:r>
      <w:r w:rsidR="00516E98" w:rsidRPr="00536C3C">
        <w:rPr>
          <w:rFonts w:ascii="Times New Roman" w:hAnsi="Times New Roman" w:cs="Times New Roman"/>
          <w:sz w:val="24"/>
          <w:szCs w:val="24"/>
        </w:rPr>
        <w:t>: 9hMesse</w:t>
      </w:r>
    </w:p>
    <w:p w:rsidR="009B1767" w:rsidRPr="00536C3C" w:rsidRDefault="009B1767" w:rsidP="004E1F78">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proofErr w:type="spellStart"/>
      <w:r w:rsidR="005B1D50" w:rsidRPr="00536C3C">
        <w:rPr>
          <w:rFonts w:ascii="Times New Roman" w:hAnsi="Times New Roman" w:cs="Times New Roman"/>
          <w:sz w:val="24"/>
          <w:szCs w:val="24"/>
        </w:rPr>
        <w:t>Bouloc</w:t>
      </w:r>
      <w:proofErr w:type="spellEnd"/>
      <w:r w:rsidR="005B1D50" w:rsidRPr="00536C3C">
        <w:rPr>
          <w:rFonts w:ascii="Times New Roman" w:hAnsi="Times New Roman" w:cs="Times New Roman"/>
          <w:sz w:val="24"/>
          <w:szCs w:val="24"/>
        </w:rPr>
        <w:t> :     9h Messe</w:t>
      </w:r>
    </w:p>
    <w:p w:rsidR="00F32FD1" w:rsidRPr="00536C3C" w:rsidRDefault="00F32FD1" w:rsidP="004E1F78">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p>
    <w:p w:rsidR="00516E98" w:rsidRPr="00536C3C" w:rsidRDefault="00DC10A3" w:rsidP="007674A6">
      <w:pPr>
        <w:suppressAutoHyphens/>
        <w:spacing w:after="0" w:line="120" w:lineRule="exact"/>
        <w:rPr>
          <w:rFonts w:ascii="Times New Roman" w:hAnsi="Times New Roman" w:cs="Times New Roman"/>
          <w:sz w:val="24"/>
          <w:szCs w:val="24"/>
        </w:rPr>
      </w:pPr>
      <w:r w:rsidRPr="00536C3C">
        <w:rPr>
          <w:rFonts w:ascii="Times New Roman" w:hAnsi="Times New Roman" w:cs="Times New Roman"/>
          <w:sz w:val="24"/>
          <w:szCs w:val="24"/>
        </w:rPr>
        <w:tab/>
      </w:r>
      <w:r w:rsidR="00FC6509" w:rsidRPr="00536C3C">
        <w:rPr>
          <w:rFonts w:ascii="Times New Roman" w:hAnsi="Times New Roman" w:cs="Times New Roman"/>
          <w:sz w:val="24"/>
          <w:szCs w:val="24"/>
        </w:rPr>
        <w:tab/>
      </w:r>
      <w:r w:rsidR="00516E98" w:rsidRPr="00536C3C">
        <w:rPr>
          <w:rFonts w:ascii="Times New Roman" w:hAnsi="Times New Roman" w:cs="Times New Roman"/>
          <w:sz w:val="24"/>
          <w:szCs w:val="24"/>
        </w:rPr>
        <w:tab/>
      </w:r>
      <w:r w:rsidR="006B2380" w:rsidRPr="00536C3C">
        <w:rPr>
          <w:rFonts w:ascii="Times New Roman" w:hAnsi="Times New Roman" w:cs="Times New Roman"/>
          <w:sz w:val="24"/>
          <w:szCs w:val="24"/>
        </w:rPr>
        <w:tab/>
      </w:r>
    </w:p>
    <w:p w:rsidR="007674A6" w:rsidRPr="00492B6F" w:rsidRDefault="00AB51D5" w:rsidP="000053A4">
      <w:pPr>
        <w:suppressAutoHyphens/>
        <w:spacing w:after="0" w:line="240" w:lineRule="auto"/>
        <w:rPr>
          <w:rFonts w:ascii="Times New Roman" w:hAnsi="Times New Roman" w:cs="Times New Roman"/>
          <w:sz w:val="24"/>
          <w:szCs w:val="24"/>
        </w:rPr>
      </w:pPr>
      <w:r w:rsidRPr="00492B6F">
        <w:rPr>
          <w:rFonts w:ascii="Times New Roman" w:hAnsi="Times New Roman" w:cs="Times New Roman"/>
          <w:b/>
          <w:sz w:val="24"/>
          <w:szCs w:val="24"/>
        </w:rPr>
        <w:t xml:space="preserve">Samedi </w:t>
      </w:r>
      <w:r w:rsidR="00536C3C" w:rsidRPr="00492B6F">
        <w:rPr>
          <w:rFonts w:ascii="Times New Roman" w:hAnsi="Times New Roman" w:cs="Times New Roman"/>
          <w:b/>
          <w:sz w:val="24"/>
          <w:szCs w:val="24"/>
        </w:rPr>
        <w:t>17 Août</w:t>
      </w:r>
      <w:r w:rsidR="00536C3C" w:rsidRPr="00492B6F">
        <w:rPr>
          <w:rFonts w:ascii="Times New Roman" w:hAnsi="Times New Roman" w:cs="Times New Roman"/>
          <w:b/>
          <w:sz w:val="24"/>
          <w:szCs w:val="24"/>
        </w:rPr>
        <w:tab/>
      </w:r>
      <w:r w:rsidR="00407A05">
        <w:rPr>
          <w:rFonts w:ascii="Times New Roman" w:hAnsi="Times New Roman" w:cs="Times New Roman"/>
          <w:b/>
          <w:sz w:val="24"/>
          <w:szCs w:val="24"/>
        </w:rPr>
        <w:t xml:space="preserve">           </w:t>
      </w:r>
      <w:r w:rsidR="00536C3C" w:rsidRPr="00492B6F">
        <w:rPr>
          <w:rFonts w:ascii="Times New Roman" w:hAnsi="Times New Roman" w:cs="Times New Roman"/>
          <w:sz w:val="24"/>
          <w:szCs w:val="24"/>
        </w:rPr>
        <w:t>Le Born : 12h Baptême : Eden Laborde</w:t>
      </w:r>
    </w:p>
    <w:p w:rsidR="00536C3C" w:rsidRPr="00492B6F" w:rsidRDefault="00407A05" w:rsidP="000053A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sidR="00536C3C" w:rsidRPr="00492B6F">
        <w:rPr>
          <w:rFonts w:ascii="Times New Roman" w:hAnsi="Times New Roman" w:cs="Times New Roman"/>
          <w:sz w:val="24"/>
          <w:szCs w:val="24"/>
        </w:rPr>
        <w:t>Villemur</w:t>
      </w:r>
      <w:proofErr w:type="spellEnd"/>
      <w:r w:rsidR="00536C3C" w:rsidRPr="00492B6F">
        <w:rPr>
          <w:rFonts w:ascii="Times New Roman" w:hAnsi="Times New Roman" w:cs="Times New Roman"/>
          <w:sz w:val="24"/>
          <w:szCs w:val="24"/>
        </w:rPr>
        <w:t xml:space="preserve"> : 18h Messe</w:t>
      </w:r>
    </w:p>
    <w:p w:rsidR="00536C3C" w:rsidRPr="00536C3C" w:rsidRDefault="00536C3C" w:rsidP="000053A4">
      <w:pPr>
        <w:suppressAutoHyphens/>
        <w:spacing w:after="0" w:line="240" w:lineRule="auto"/>
        <w:rPr>
          <w:rFonts w:ascii="Times New Roman" w:hAnsi="Times New Roman" w:cs="Times New Roman"/>
          <w:sz w:val="24"/>
          <w:szCs w:val="24"/>
        </w:rPr>
      </w:pPr>
      <w:r w:rsidRPr="00492B6F">
        <w:rPr>
          <w:rFonts w:ascii="Times New Roman" w:hAnsi="Times New Roman" w:cs="Times New Roman"/>
          <w:sz w:val="24"/>
          <w:szCs w:val="24"/>
        </w:rPr>
        <w:tab/>
      </w:r>
      <w:r w:rsidRPr="00492B6F">
        <w:rPr>
          <w:rFonts w:ascii="Times New Roman" w:hAnsi="Times New Roman" w:cs="Times New Roman"/>
          <w:sz w:val="24"/>
          <w:szCs w:val="24"/>
        </w:rPr>
        <w:tab/>
      </w:r>
      <w:r w:rsidRPr="00492B6F">
        <w:rPr>
          <w:rFonts w:ascii="Times New Roman" w:hAnsi="Times New Roman" w:cs="Times New Roman"/>
          <w:sz w:val="24"/>
          <w:szCs w:val="24"/>
        </w:rPr>
        <w:tab/>
      </w:r>
      <w:r w:rsidRPr="00492B6F">
        <w:rPr>
          <w:rFonts w:ascii="Times New Roman" w:hAnsi="Times New Roman" w:cs="Times New Roman"/>
          <w:sz w:val="24"/>
          <w:szCs w:val="24"/>
        </w:rPr>
        <w:tab/>
      </w:r>
      <w:proofErr w:type="spellStart"/>
      <w:r w:rsidRPr="00536C3C">
        <w:rPr>
          <w:rFonts w:ascii="Times New Roman" w:hAnsi="Times New Roman" w:cs="Times New Roman"/>
          <w:sz w:val="24"/>
          <w:szCs w:val="24"/>
        </w:rPr>
        <w:t>Bouloc</w:t>
      </w:r>
      <w:proofErr w:type="spellEnd"/>
      <w:r w:rsidRPr="00536C3C">
        <w:rPr>
          <w:rFonts w:ascii="Times New Roman" w:hAnsi="Times New Roman" w:cs="Times New Roman"/>
          <w:sz w:val="24"/>
          <w:szCs w:val="24"/>
        </w:rPr>
        <w:t xml:space="preserve"> :    18h Messe</w:t>
      </w:r>
    </w:p>
    <w:p w:rsidR="007674A6" w:rsidRPr="00407A05" w:rsidRDefault="007674A6" w:rsidP="00C30F0F">
      <w:pPr>
        <w:tabs>
          <w:tab w:val="left" w:pos="1875"/>
        </w:tabs>
        <w:suppressAutoHyphens/>
        <w:spacing w:after="0" w:line="240" w:lineRule="auto"/>
        <w:rPr>
          <w:rFonts w:ascii="Times New Roman" w:hAnsi="Times New Roman" w:cs="Times New Roman"/>
          <w:b/>
          <w:sz w:val="18"/>
          <w:szCs w:val="18"/>
        </w:rPr>
      </w:pPr>
    </w:p>
    <w:p w:rsidR="00824685" w:rsidRPr="00536C3C" w:rsidRDefault="00092B26" w:rsidP="000053A4">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b/>
          <w:sz w:val="24"/>
          <w:szCs w:val="24"/>
        </w:rPr>
        <w:t xml:space="preserve">Dimanche </w:t>
      </w:r>
      <w:r w:rsidR="00536C3C" w:rsidRPr="00536C3C">
        <w:rPr>
          <w:rFonts w:ascii="Times New Roman" w:hAnsi="Times New Roman" w:cs="Times New Roman"/>
          <w:b/>
          <w:sz w:val="24"/>
          <w:szCs w:val="24"/>
        </w:rPr>
        <w:t>18 Août</w:t>
      </w:r>
      <w:r w:rsidR="00536C3C" w:rsidRPr="00536C3C">
        <w:rPr>
          <w:rFonts w:ascii="Times New Roman" w:hAnsi="Times New Roman" w:cs="Times New Roman"/>
          <w:sz w:val="24"/>
          <w:szCs w:val="24"/>
        </w:rPr>
        <w:tab/>
      </w:r>
      <w:r w:rsidR="00536C3C" w:rsidRPr="00536C3C">
        <w:rPr>
          <w:rFonts w:ascii="Times New Roman" w:hAnsi="Times New Roman" w:cs="Times New Roman"/>
          <w:sz w:val="24"/>
          <w:szCs w:val="24"/>
        </w:rPr>
        <w:tab/>
      </w:r>
      <w:proofErr w:type="spellStart"/>
      <w:r w:rsidR="00536C3C" w:rsidRPr="00536C3C">
        <w:rPr>
          <w:rFonts w:ascii="Times New Roman" w:hAnsi="Times New Roman" w:cs="Times New Roman"/>
          <w:sz w:val="24"/>
          <w:szCs w:val="24"/>
        </w:rPr>
        <w:t>Vacquiers</w:t>
      </w:r>
      <w:proofErr w:type="spellEnd"/>
      <w:r w:rsidR="00536C3C" w:rsidRPr="00536C3C">
        <w:rPr>
          <w:rFonts w:ascii="Times New Roman" w:hAnsi="Times New Roman" w:cs="Times New Roman"/>
          <w:sz w:val="24"/>
          <w:szCs w:val="24"/>
        </w:rPr>
        <w:t xml:space="preserve"> :    9h30 Messe – </w:t>
      </w:r>
      <w:r w:rsidR="00536C3C" w:rsidRPr="00536C3C">
        <w:rPr>
          <w:rFonts w:ascii="Times New Roman" w:hAnsi="Times New Roman" w:cs="Times New Roman"/>
          <w:sz w:val="24"/>
          <w:szCs w:val="24"/>
          <w:u w:val="single"/>
        </w:rPr>
        <w:t>Neuvaine</w:t>
      </w:r>
      <w:r w:rsidR="00536C3C" w:rsidRPr="00536C3C">
        <w:rPr>
          <w:rFonts w:ascii="Times New Roman" w:hAnsi="Times New Roman" w:cs="Times New Roman"/>
          <w:sz w:val="24"/>
          <w:szCs w:val="24"/>
        </w:rPr>
        <w:t xml:space="preserve"> : Lydia </w:t>
      </w:r>
      <w:proofErr w:type="spellStart"/>
      <w:r w:rsidR="00536C3C" w:rsidRPr="00536C3C">
        <w:rPr>
          <w:rFonts w:ascii="Times New Roman" w:hAnsi="Times New Roman" w:cs="Times New Roman"/>
          <w:sz w:val="24"/>
          <w:szCs w:val="24"/>
        </w:rPr>
        <w:t>Arnal</w:t>
      </w:r>
      <w:proofErr w:type="spellEnd"/>
    </w:p>
    <w:p w:rsidR="00536C3C" w:rsidRPr="00536C3C" w:rsidRDefault="00536C3C" w:rsidP="000053A4">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proofErr w:type="spellStart"/>
      <w:r w:rsidRPr="00536C3C">
        <w:rPr>
          <w:rFonts w:ascii="Times New Roman" w:hAnsi="Times New Roman" w:cs="Times New Roman"/>
          <w:sz w:val="24"/>
          <w:szCs w:val="24"/>
        </w:rPr>
        <w:t>Bondigoux</w:t>
      </w:r>
      <w:proofErr w:type="spellEnd"/>
      <w:r w:rsidRPr="00536C3C">
        <w:rPr>
          <w:rFonts w:ascii="Times New Roman" w:hAnsi="Times New Roman" w:cs="Times New Roman"/>
          <w:sz w:val="24"/>
          <w:szCs w:val="24"/>
        </w:rPr>
        <w:t> : 10h30 Messe (Fête locale)</w:t>
      </w:r>
    </w:p>
    <w:p w:rsidR="00536C3C" w:rsidRPr="00536C3C" w:rsidRDefault="00536C3C" w:rsidP="000053A4">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t>Fronton :       11h    Messe</w:t>
      </w:r>
    </w:p>
    <w:p w:rsidR="00536C3C" w:rsidRPr="00E36876" w:rsidRDefault="00536C3C" w:rsidP="000053A4">
      <w:pPr>
        <w:suppressAutoHyphens/>
        <w:spacing w:after="0" w:line="240" w:lineRule="auto"/>
        <w:ind w:right="-376"/>
        <w:rPr>
          <w:rFonts w:ascii="Times New Roman" w:hAnsi="Times New Roman" w:cs="Times New Roman"/>
          <w:sz w:val="16"/>
          <w:szCs w:val="16"/>
        </w:rPr>
      </w:pPr>
    </w:p>
    <w:p w:rsidR="00A70F62" w:rsidRDefault="000023EF" w:rsidP="00A70F62">
      <w:pPr>
        <w:spacing w:after="0" w:line="240" w:lineRule="auto"/>
        <w:jc w:val="center"/>
        <w:rPr>
          <w:rFonts w:ascii="Times New Roman" w:hAnsi="Times New Roman" w:cs="Times New Roman"/>
          <w:b/>
          <w:iCs/>
          <w:sz w:val="24"/>
          <w:szCs w:val="24"/>
        </w:rPr>
      </w:pPr>
      <w:r w:rsidRPr="00536C3C">
        <w:rPr>
          <w:rFonts w:ascii="Times New Roman" w:hAnsi="Times New Roman" w:cs="Times New Roman"/>
          <w:b/>
          <w:iCs/>
          <w:sz w:val="24"/>
          <w:szCs w:val="24"/>
        </w:rPr>
        <w:t>P</w:t>
      </w:r>
      <w:r w:rsidR="00691E9D" w:rsidRPr="00536C3C">
        <w:rPr>
          <w:rFonts w:ascii="Times New Roman" w:hAnsi="Times New Roman" w:cs="Times New Roman"/>
          <w:b/>
          <w:iCs/>
          <w:sz w:val="24"/>
          <w:szCs w:val="24"/>
        </w:rPr>
        <w:t>our la rentrée de septembre :</w:t>
      </w:r>
    </w:p>
    <w:p w:rsidR="004E1F78" w:rsidRPr="00536C3C" w:rsidRDefault="004E1F78" w:rsidP="004E1F78">
      <w:pPr>
        <w:spacing w:after="0" w:line="120" w:lineRule="exact"/>
        <w:jc w:val="center"/>
        <w:rPr>
          <w:rFonts w:ascii="Times New Roman" w:hAnsi="Times New Roman" w:cs="Times New Roman"/>
          <w:b/>
          <w:iCs/>
          <w:sz w:val="24"/>
          <w:szCs w:val="24"/>
        </w:rPr>
      </w:pPr>
    </w:p>
    <w:p w:rsidR="00A70F62" w:rsidRPr="00407A05" w:rsidRDefault="00A70F62" w:rsidP="00A70F62">
      <w:pPr>
        <w:spacing w:after="0" w:line="240" w:lineRule="auto"/>
        <w:rPr>
          <w:rFonts w:ascii="Times New Roman" w:hAnsi="Times New Roman" w:cs="Times New Roman"/>
          <w:iCs/>
          <w:sz w:val="24"/>
          <w:szCs w:val="24"/>
        </w:rPr>
      </w:pPr>
      <w:r w:rsidRPr="00407A05">
        <w:rPr>
          <w:rFonts w:ascii="Times New Roman" w:hAnsi="Times New Roman" w:cs="Times New Roman"/>
          <w:iCs/>
          <w:sz w:val="24"/>
          <w:szCs w:val="24"/>
        </w:rPr>
        <w:t>&gt;</w:t>
      </w:r>
      <w:r w:rsidR="00691E9D" w:rsidRPr="00407A05">
        <w:rPr>
          <w:rFonts w:ascii="Times New Roman" w:hAnsi="Times New Roman" w:cs="Times New Roman"/>
          <w:iCs/>
          <w:sz w:val="24"/>
          <w:szCs w:val="24"/>
        </w:rPr>
        <w:t xml:space="preserve">Inscriptions à l’éveil à la foi et au catéchisme auprès de Christine Grée au </w:t>
      </w:r>
      <w:r w:rsidRPr="00407A05">
        <w:rPr>
          <w:rFonts w:ascii="Times New Roman" w:hAnsi="Times New Roman" w:cs="Times New Roman"/>
          <w:iCs/>
          <w:sz w:val="24"/>
          <w:szCs w:val="24"/>
        </w:rPr>
        <w:t>06.76.79.89.85</w:t>
      </w:r>
      <w:r w:rsidR="00407A05">
        <w:rPr>
          <w:rFonts w:ascii="Times New Roman" w:hAnsi="Times New Roman" w:cs="Times New Roman"/>
          <w:iCs/>
          <w:sz w:val="24"/>
          <w:szCs w:val="24"/>
        </w:rPr>
        <w:t xml:space="preserve"> </w:t>
      </w:r>
    </w:p>
    <w:p w:rsidR="00691E9D" w:rsidRPr="00407A05" w:rsidRDefault="00A70F62" w:rsidP="00A70F62">
      <w:pPr>
        <w:spacing w:after="0" w:line="240" w:lineRule="auto"/>
        <w:rPr>
          <w:rFonts w:ascii="Times New Roman" w:hAnsi="Times New Roman" w:cs="Times New Roman"/>
          <w:iCs/>
          <w:sz w:val="24"/>
          <w:szCs w:val="24"/>
        </w:rPr>
      </w:pPr>
      <w:r w:rsidRPr="00407A05">
        <w:rPr>
          <w:rFonts w:ascii="Times New Roman" w:hAnsi="Times New Roman" w:cs="Times New Roman"/>
          <w:iCs/>
          <w:sz w:val="24"/>
          <w:szCs w:val="24"/>
        </w:rPr>
        <w:t>&gt;</w:t>
      </w:r>
      <w:r w:rsidR="00691E9D" w:rsidRPr="00407A05">
        <w:rPr>
          <w:rFonts w:ascii="Times New Roman" w:hAnsi="Times New Roman" w:cs="Times New Roman"/>
          <w:iCs/>
          <w:sz w:val="24"/>
          <w:szCs w:val="24"/>
        </w:rPr>
        <w:t xml:space="preserve">Aumônerie : renseignements et inscriptions auprès de Liliane Saint </w:t>
      </w:r>
      <w:proofErr w:type="spellStart"/>
      <w:r w:rsidR="00691E9D" w:rsidRPr="00407A05">
        <w:rPr>
          <w:rFonts w:ascii="Times New Roman" w:hAnsi="Times New Roman" w:cs="Times New Roman"/>
          <w:iCs/>
          <w:sz w:val="24"/>
          <w:szCs w:val="24"/>
        </w:rPr>
        <w:t>Aroman</w:t>
      </w:r>
      <w:proofErr w:type="spellEnd"/>
      <w:r w:rsidR="00691E9D" w:rsidRPr="00407A05">
        <w:rPr>
          <w:rFonts w:ascii="Times New Roman" w:hAnsi="Times New Roman" w:cs="Times New Roman"/>
          <w:iCs/>
          <w:sz w:val="24"/>
          <w:szCs w:val="24"/>
        </w:rPr>
        <w:t xml:space="preserve"> au </w:t>
      </w:r>
      <w:r w:rsidRPr="00407A05">
        <w:rPr>
          <w:rFonts w:ascii="Times New Roman" w:hAnsi="Times New Roman" w:cs="Times New Roman"/>
          <w:iCs/>
          <w:sz w:val="24"/>
          <w:szCs w:val="24"/>
        </w:rPr>
        <w:t>06.48.93.73.13</w:t>
      </w:r>
    </w:p>
    <w:p w:rsidR="004E1F78" w:rsidRPr="00407A05" w:rsidRDefault="004E1F78" w:rsidP="004E1F78">
      <w:pPr>
        <w:spacing w:after="0" w:line="120" w:lineRule="exact"/>
        <w:rPr>
          <w:rFonts w:ascii="Times New Roman" w:hAnsi="Times New Roman" w:cs="Times New Roman"/>
          <w:iCs/>
          <w:sz w:val="24"/>
          <w:szCs w:val="24"/>
        </w:rPr>
      </w:pPr>
    </w:p>
    <w:p w:rsidR="00C30F0F" w:rsidRPr="00536C3C" w:rsidRDefault="00C30F0F" w:rsidP="00A70F62">
      <w:pPr>
        <w:spacing w:after="0" w:line="240" w:lineRule="auto"/>
        <w:rPr>
          <w:rFonts w:ascii="Times New Roman" w:hAnsi="Times New Roman" w:cs="Times New Roman"/>
          <w:b/>
          <w:iCs/>
          <w:sz w:val="24"/>
          <w:szCs w:val="24"/>
        </w:rPr>
      </w:pPr>
      <w:r w:rsidRPr="00536C3C">
        <w:rPr>
          <w:rFonts w:ascii="Times New Roman" w:hAnsi="Times New Roman" w:cs="Times New Roman"/>
          <w:b/>
          <w:iCs/>
          <w:sz w:val="24"/>
          <w:szCs w:val="24"/>
        </w:rPr>
        <w:t>&gt;</w:t>
      </w:r>
      <w:r w:rsidRPr="00407A05">
        <w:rPr>
          <w:rFonts w:ascii="Times New Roman" w:hAnsi="Times New Roman" w:cs="Times New Roman"/>
          <w:b/>
          <w:iCs/>
          <w:sz w:val="26"/>
          <w:szCs w:val="26"/>
        </w:rPr>
        <w:t xml:space="preserve">Inscription sur </w:t>
      </w:r>
      <w:proofErr w:type="spellStart"/>
      <w:r w:rsidRPr="00407A05">
        <w:rPr>
          <w:rFonts w:ascii="Times New Roman" w:hAnsi="Times New Roman" w:cs="Times New Roman"/>
          <w:b/>
          <w:iCs/>
          <w:sz w:val="26"/>
          <w:szCs w:val="26"/>
        </w:rPr>
        <w:t>Villemur</w:t>
      </w:r>
      <w:proofErr w:type="spellEnd"/>
      <w:r w:rsidRPr="00407A05">
        <w:rPr>
          <w:rFonts w:ascii="Times New Roman" w:hAnsi="Times New Roman" w:cs="Times New Roman"/>
          <w:b/>
          <w:iCs/>
          <w:sz w:val="26"/>
          <w:szCs w:val="26"/>
        </w:rPr>
        <w:t xml:space="preserve">  au Presbytère 29, rue St-Michel :</w:t>
      </w:r>
    </w:p>
    <w:p w:rsidR="00C30F0F" w:rsidRPr="00407A05" w:rsidRDefault="00C30F0F" w:rsidP="00A70F62">
      <w:pPr>
        <w:spacing w:after="0" w:line="240" w:lineRule="auto"/>
        <w:rPr>
          <w:rFonts w:ascii="Times New Roman" w:hAnsi="Times New Roman" w:cs="Times New Roman"/>
          <w:b/>
          <w:iCs/>
          <w:sz w:val="26"/>
          <w:szCs w:val="26"/>
        </w:rPr>
      </w:pPr>
      <w:r w:rsidRPr="00407A05">
        <w:rPr>
          <w:rFonts w:ascii="Times New Roman" w:hAnsi="Times New Roman" w:cs="Times New Roman"/>
          <w:b/>
          <w:iCs/>
          <w:sz w:val="26"/>
          <w:szCs w:val="26"/>
        </w:rPr>
        <w:t xml:space="preserve">&gt; </w:t>
      </w:r>
      <w:proofErr w:type="gramStart"/>
      <w:r w:rsidRPr="00407A05">
        <w:rPr>
          <w:rFonts w:ascii="Times New Roman" w:hAnsi="Times New Roman" w:cs="Times New Roman"/>
          <w:b/>
          <w:iCs/>
          <w:sz w:val="26"/>
          <w:szCs w:val="26"/>
        </w:rPr>
        <w:t>le</w:t>
      </w:r>
      <w:proofErr w:type="gramEnd"/>
      <w:r w:rsidRPr="00407A05">
        <w:rPr>
          <w:rFonts w:ascii="Times New Roman" w:hAnsi="Times New Roman" w:cs="Times New Roman"/>
          <w:b/>
          <w:iCs/>
          <w:sz w:val="26"/>
          <w:szCs w:val="26"/>
        </w:rPr>
        <w:t xml:space="preserve"> Mardi 10.09 de 16h45 à 18h45 – le Vendredi 13.09 de 16h45 à 18h45</w:t>
      </w:r>
    </w:p>
    <w:p w:rsidR="00407A05" w:rsidRPr="00407A05" w:rsidRDefault="00407A05" w:rsidP="00A70F62">
      <w:pPr>
        <w:spacing w:after="0" w:line="240" w:lineRule="auto"/>
        <w:rPr>
          <w:rFonts w:ascii="Times New Roman" w:hAnsi="Times New Roman" w:cs="Times New Roman"/>
          <w:b/>
          <w:iCs/>
          <w:sz w:val="18"/>
          <w:szCs w:val="18"/>
        </w:rPr>
      </w:pPr>
    </w:p>
    <w:p w:rsidR="00407A05" w:rsidRDefault="00407A05" w:rsidP="00407A05">
      <w:pPr>
        <w:pBdr>
          <w:top w:val="dotted" w:sz="4" w:space="1" w:color="auto"/>
          <w:left w:val="dotted" w:sz="4" w:space="4" w:color="auto"/>
          <w:bottom w:val="dotted" w:sz="4" w:space="1" w:color="auto"/>
          <w:right w:val="dotted" w:sz="4" w:space="4" w:color="auto"/>
        </w:pBdr>
        <w:suppressAutoHyphens/>
        <w:spacing w:after="0" w:line="240" w:lineRule="auto"/>
        <w:ind w:left="567" w:right="878"/>
        <w:jc w:val="center"/>
        <w:rPr>
          <w:rFonts w:cstheme="minorHAnsi"/>
          <w:sz w:val="26"/>
          <w:szCs w:val="26"/>
        </w:rPr>
      </w:pPr>
      <w:r>
        <w:rPr>
          <w:rFonts w:cstheme="minorHAnsi"/>
          <w:sz w:val="26"/>
          <w:szCs w:val="26"/>
        </w:rPr>
        <w:t>https://la-paroisse-des-10-clochers-de-villemur-2.e-monsite.com/</w:t>
      </w:r>
    </w:p>
    <w:p w:rsidR="00407A05" w:rsidRDefault="00407A05" w:rsidP="00A70F62">
      <w:pPr>
        <w:spacing w:after="0" w:line="240" w:lineRule="auto"/>
        <w:rPr>
          <w:rFonts w:ascii="Times New Roman" w:hAnsi="Times New Roman" w:cs="Times New Roman"/>
          <w:b/>
          <w:iCs/>
          <w:sz w:val="24"/>
          <w:szCs w:val="24"/>
        </w:rPr>
        <w:sectPr w:rsidR="00407A05" w:rsidSect="00407A05">
          <w:type w:val="continuous"/>
          <w:pgSz w:w="11900" w:h="16840"/>
          <w:pgMar w:top="567" w:right="794" w:bottom="142" w:left="907" w:header="709" w:footer="709" w:gutter="0"/>
          <w:cols w:space="708"/>
          <w:docGrid w:linePitch="360"/>
        </w:sectPr>
      </w:pPr>
    </w:p>
    <w:p w:rsidR="006E64E1" w:rsidRDefault="006E64E1" w:rsidP="006E64E1">
      <w:pPr>
        <w:pStyle w:val="NormalWeb"/>
        <w:spacing w:before="120" w:beforeAutospacing="0" w:after="0" w:afterAutospacing="0"/>
        <w:jc w:val="center"/>
        <w:rPr>
          <w:b/>
          <w:bCs/>
          <w:color w:val="000000"/>
          <w:shd w:val="clear" w:color="auto" w:fill="FFFFFF"/>
        </w:rPr>
      </w:pPr>
      <w:r w:rsidRPr="00B851F1">
        <w:rPr>
          <w:b/>
          <w:bCs/>
          <w:color w:val="000000"/>
          <w:shd w:val="clear" w:color="auto" w:fill="FFFFFF"/>
        </w:rPr>
        <w:lastRenderedPageBreak/>
        <w:t>« Je suis le pain vivant »</w:t>
      </w:r>
    </w:p>
    <w:p w:rsidR="006E64E1" w:rsidRPr="00B851F1" w:rsidRDefault="006E64E1" w:rsidP="006E64E1">
      <w:pPr>
        <w:pStyle w:val="NormalWeb"/>
        <w:spacing w:before="120" w:beforeAutospacing="0" w:after="0" w:afterAutospacing="0"/>
        <w:jc w:val="center"/>
        <w:rPr>
          <w:b/>
          <w:bCs/>
          <w:color w:val="000000"/>
        </w:rPr>
      </w:pPr>
    </w:p>
    <w:p w:rsidR="006E64E1" w:rsidRPr="00B851F1" w:rsidRDefault="006E64E1" w:rsidP="006E64E1">
      <w:pPr>
        <w:pStyle w:val="NormalWeb"/>
        <w:spacing w:before="120" w:beforeAutospacing="0" w:after="0" w:afterAutospacing="0"/>
        <w:jc w:val="both"/>
        <w:rPr>
          <w:color w:val="000000"/>
        </w:rPr>
      </w:pPr>
      <w:r w:rsidRPr="00B851F1">
        <w:rPr>
          <w:color w:val="000000"/>
        </w:rPr>
        <w:t>Qu’est-ce que signifie le pain vivant ? Pour vivre, nous avons besoin de pain. Celui qui a faim ne demande pas de la nourriture raffinée et coûteuse, mais il demande du pain. Celui qui est sans travail ne demande pas un gros revenu, mais le «pain» d’un emploi. Jésus se révèle comme le pain, c’est-à-dire l’essentiel, le nécessaire pour la vie de chaque jour, sans Lui, cela ne fonctionne pas. Non pas un pain parmi tant d’autres, mais le pain de la vie. En d’autres termes, sans Lui, au lieu de vivre, nous vivotons: car Lui seul   nourrit notre âme, Lui seul nous pardonne ce mal que nous ne réussissons pas à dépasser par nous-mêmes,  Lui seul nous fait nous sentir aimés même si tout le monde nous déçoit,  Lui seul  nous donne la force d’aimer,  Lui-seul  nous donne la force  de pardonner dans les difficultés,  Lui seul  donne au cœur cette paix qu’il recherche,  Lui seul donne la vie pour toujours quand la vie  ici-bas  se termine. Il est le pain essentiel de la vie.</w:t>
      </w:r>
    </w:p>
    <w:p w:rsidR="006E64E1" w:rsidRPr="00B851F1" w:rsidRDefault="006E64E1" w:rsidP="006E64E1">
      <w:pPr>
        <w:pStyle w:val="NormalWeb"/>
        <w:spacing w:before="120" w:beforeAutospacing="0" w:after="0" w:afterAutospacing="0"/>
        <w:jc w:val="both"/>
        <w:rPr>
          <w:color w:val="000000"/>
        </w:rPr>
      </w:pPr>
      <w:r w:rsidRPr="00B851F1">
        <w:rPr>
          <w:color w:val="000000"/>
        </w:rPr>
        <w:t>«Je suis le pain vivant», dit-il. Restons sur cette belle image de Jésus. Il aurait pu faire un raisonnement, une démonstration, mais — nous le savons — Jésus parle en paraboles, et dans cette expression: «Je suis le pain vivant», il résume vraiment tout son être et toute sa mission. On se verra pleinement à la fin, lors de la Dernière Cène. Jésus sait que le Père lui demande non seulement de donner à manger aux gens, mais de se donner lui-même, de se rompre lui-même, de rompre sa propre vie, sa propre chair, son propre cœur, pour que nous puissions avoir la vie. Ces paroles du Seigneur réveillent en nous l’étonnement pour le don de l’Eucharistie. Personne en ce monde, quel que soit son amour pour une autre personne, ne peut se faire nourriture pour elle. Dieu l’a fait, et il le fait, pour nous. Retrouvons cet étonnement. Faisons-le en adorant le Pain vivant, parce que l’adoration remplit la vie d’étonnement.</w:t>
      </w:r>
    </w:p>
    <w:p w:rsidR="006E64E1" w:rsidRPr="00B851F1" w:rsidRDefault="006E64E1" w:rsidP="006E64E1">
      <w:pPr>
        <w:pStyle w:val="NormalWeb"/>
        <w:spacing w:before="120" w:beforeAutospacing="0" w:after="0" w:afterAutospacing="0"/>
        <w:jc w:val="both"/>
        <w:rPr>
          <w:color w:val="000000"/>
        </w:rPr>
      </w:pPr>
      <w:r w:rsidRPr="00B851F1">
        <w:rPr>
          <w:color w:val="000000"/>
        </w:rPr>
        <w:t>Dans l’Évangile, cependant, plutôt que de s’étonner, les gens se scandalisent, ils déchirent leurs vêtements. Ils pensent: «Nous connaissons ce Jésus, nous connaissons sa famille, comment peut-il dire: “Je suis le pain descendu du ciel”?»</w:t>
      </w:r>
      <w:r>
        <w:rPr>
          <w:color w:val="000000"/>
        </w:rPr>
        <w:t xml:space="preserve">. </w:t>
      </w:r>
      <w:r w:rsidRPr="00B851F1">
        <w:rPr>
          <w:color w:val="000000"/>
        </w:rPr>
        <w:t>Peut-être est-ce un scandale pour nous aussi: il serait plus pratique pour nous d’avoir un Dieu qui reste dans le Ciel sans se mêler de notre vie, tandis que nous pourrions gérer les affaires d’ici-bas. En revanche, Dieu s’est fait homme pour entrer dans l’aspect concret du monde, pour entrer dans notre aspect concret, Dieu s’est fait homme pour moi, pour toi, pour nous tous, pour entrer dans notre vie. Et tout l’intéresse dans notre vie. Nous pouvons lui raconter nos liens familiaux, notre travail, notre journée, nos souffrances, nos angoisses, tant de choses. Nous pouvons tout lui dire, car Jésus désire cette intimité avec nous. Qu’est-ce qu’il ne désire pas? Être relégué au rôle de garniture — Lui qui est le pain —, être négligé et mis de côté, ou interpelé seulement quand nous en avons besoin.</w:t>
      </w:r>
    </w:p>
    <w:p w:rsidR="006E64E1" w:rsidRDefault="006E64E1" w:rsidP="006E64E1">
      <w:pPr>
        <w:pStyle w:val="NormalWeb"/>
        <w:spacing w:before="120" w:beforeAutospacing="0" w:after="0" w:afterAutospacing="0"/>
        <w:jc w:val="both"/>
        <w:rPr>
          <w:color w:val="000000"/>
        </w:rPr>
      </w:pPr>
      <w:r w:rsidRPr="00B851F1">
        <w:rPr>
          <w:color w:val="000000"/>
        </w:rPr>
        <w:t>Je suis le pain vivant. Nous prenons un repas ensemble au moins une fois par jour; peut-être le soir, en famille, après une journée de travail ou d’étude. Il serait beau, avant de rompre le pain, d’inviter Jésus, pain vivant, de lui demander avec simplicité de bénir ce que nous avons fait et ce que nous n’avons pas réussi à faire. Invitons-le chez nous, prions dans un style «domestique». Jésus sera à table avec nous et nous serons rassasiés d’un amour plus grand.</w:t>
      </w:r>
    </w:p>
    <w:p w:rsidR="006E64E1" w:rsidRDefault="006E64E1" w:rsidP="006E64E1">
      <w:pPr>
        <w:pStyle w:val="NormalWeb"/>
        <w:spacing w:before="120" w:beforeAutospacing="0" w:after="0" w:afterAutospacing="0"/>
        <w:jc w:val="both"/>
        <w:rPr>
          <w:color w:val="000000"/>
        </w:rPr>
      </w:pPr>
    </w:p>
    <w:p w:rsidR="006E64E1" w:rsidRPr="00B851F1" w:rsidRDefault="006E64E1" w:rsidP="006E64E1">
      <w:pPr>
        <w:pStyle w:val="NormalWeb"/>
        <w:spacing w:before="120" w:beforeAutospacing="0" w:after="0" w:afterAutospacing="0"/>
        <w:jc w:val="right"/>
        <w:rPr>
          <w:color w:val="000000"/>
        </w:rPr>
      </w:pPr>
      <w:r w:rsidRPr="00B851F1">
        <w:rPr>
          <w:smallCaps/>
          <w:color w:val="000000"/>
        </w:rPr>
        <w:t>François</w:t>
      </w:r>
      <w:r>
        <w:rPr>
          <w:color w:val="000000"/>
        </w:rPr>
        <w:t xml:space="preserve">, </w:t>
      </w:r>
      <w:proofErr w:type="spellStart"/>
      <w:r w:rsidRPr="00B851F1">
        <w:rPr>
          <w:i/>
          <w:iCs/>
          <w:color w:val="000000"/>
        </w:rPr>
        <w:t>Angelus</w:t>
      </w:r>
      <w:proofErr w:type="spellEnd"/>
      <w:r w:rsidRPr="00B851F1">
        <w:rPr>
          <w:i/>
          <w:iCs/>
          <w:color w:val="000000"/>
        </w:rPr>
        <w:t xml:space="preserve"> 8 aout 2021.</w:t>
      </w:r>
    </w:p>
    <w:p w:rsidR="00C56569" w:rsidRPr="00536C3C" w:rsidRDefault="00C56569" w:rsidP="006E64E1">
      <w:pPr>
        <w:spacing w:after="0" w:line="240" w:lineRule="auto"/>
        <w:rPr>
          <w:rFonts w:ascii="Times New Roman" w:hAnsi="Times New Roman" w:cs="Times New Roman"/>
          <w:b/>
          <w:iCs/>
          <w:sz w:val="24"/>
          <w:szCs w:val="24"/>
        </w:rPr>
      </w:pPr>
    </w:p>
    <w:sectPr w:rsidR="00C56569" w:rsidRPr="00536C3C" w:rsidSect="00407A05">
      <w:pgSz w:w="11900" w:h="16840"/>
      <w:pgMar w:top="709"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2C1"/>
    <w:multiLevelType w:val="hybridMultilevel"/>
    <w:tmpl w:val="64EE75EA"/>
    <w:lvl w:ilvl="0" w:tplc="6F7C7EDC">
      <w:numFmt w:val="bullet"/>
      <w:lvlText w:val=""/>
      <w:lvlJc w:val="left"/>
      <w:pPr>
        <w:ind w:left="1080" w:hanging="360"/>
      </w:pPr>
      <w:rPr>
        <w:rFonts w:ascii="Wingdings" w:eastAsiaTheme="minorHAns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4A4122E"/>
    <w:multiLevelType w:val="hybridMultilevel"/>
    <w:tmpl w:val="26B4508A"/>
    <w:lvl w:ilvl="0" w:tplc="9A3209E0">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422E97"/>
    <w:multiLevelType w:val="hybridMultilevel"/>
    <w:tmpl w:val="8F5A0554"/>
    <w:lvl w:ilvl="0" w:tplc="99025678">
      <w:numFmt w:val="bullet"/>
      <w:lvlText w:val="-"/>
      <w:lvlJc w:val="left"/>
      <w:pPr>
        <w:ind w:left="1740" w:hanging="360"/>
      </w:pPr>
      <w:rPr>
        <w:rFonts w:ascii="Times New Roman" w:eastAsia="Calibri" w:hAnsi="Times New Roman" w:cs="Times New Roman" w:hint="default"/>
      </w:rPr>
    </w:lvl>
    <w:lvl w:ilvl="1" w:tplc="040C0003">
      <w:start w:val="1"/>
      <w:numFmt w:val="bullet"/>
      <w:lvlText w:val="o"/>
      <w:lvlJc w:val="left"/>
      <w:pPr>
        <w:ind w:left="2460" w:hanging="360"/>
      </w:pPr>
      <w:rPr>
        <w:rFonts w:ascii="Courier New" w:hAnsi="Courier New" w:cs="Courier New" w:hint="default"/>
      </w:rPr>
    </w:lvl>
    <w:lvl w:ilvl="2" w:tplc="040C0005">
      <w:start w:val="1"/>
      <w:numFmt w:val="bullet"/>
      <w:lvlText w:val=""/>
      <w:lvlJc w:val="left"/>
      <w:pPr>
        <w:ind w:left="3180" w:hanging="360"/>
      </w:pPr>
      <w:rPr>
        <w:rFonts w:ascii="Wingdings" w:hAnsi="Wingdings" w:hint="default"/>
      </w:rPr>
    </w:lvl>
    <w:lvl w:ilvl="3" w:tplc="040C0001">
      <w:start w:val="1"/>
      <w:numFmt w:val="bullet"/>
      <w:lvlText w:val=""/>
      <w:lvlJc w:val="left"/>
      <w:pPr>
        <w:ind w:left="3900" w:hanging="360"/>
      </w:pPr>
      <w:rPr>
        <w:rFonts w:ascii="Symbol" w:hAnsi="Symbol" w:hint="default"/>
      </w:rPr>
    </w:lvl>
    <w:lvl w:ilvl="4" w:tplc="040C0003">
      <w:start w:val="1"/>
      <w:numFmt w:val="bullet"/>
      <w:lvlText w:val="o"/>
      <w:lvlJc w:val="left"/>
      <w:pPr>
        <w:ind w:left="4620" w:hanging="360"/>
      </w:pPr>
      <w:rPr>
        <w:rFonts w:ascii="Courier New" w:hAnsi="Courier New" w:cs="Courier New" w:hint="default"/>
      </w:rPr>
    </w:lvl>
    <w:lvl w:ilvl="5" w:tplc="040C0005">
      <w:start w:val="1"/>
      <w:numFmt w:val="bullet"/>
      <w:lvlText w:val=""/>
      <w:lvlJc w:val="left"/>
      <w:pPr>
        <w:ind w:left="5340" w:hanging="360"/>
      </w:pPr>
      <w:rPr>
        <w:rFonts w:ascii="Wingdings" w:hAnsi="Wingdings" w:hint="default"/>
      </w:rPr>
    </w:lvl>
    <w:lvl w:ilvl="6" w:tplc="040C0001">
      <w:start w:val="1"/>
      <w:numFmt w:val="bullet"/>
      <w:lvlText w:val=""/>
      <w:lvlJc w:val="left"/>
      <w:pPr>
        <w:ind w:left="6060" w:hanging="360"/>
      </w:pPr>
      <w:rPr>
        <w:rFonts w:ascii="Symbol" w:hAnsi="Symbol" w:hint="default"/>
      </w:rPr>
    </w:lvl>
    <w:lvl w:ilvl="7" w:tplc="040C0003">
      <w:start w:val="1"/>
      <w:numFmt w:val="bullet"/>
      <w:lvlText w:val="o"/>
      <w:lvlJc w:val="left"/>
      <w:pPr>
        <w:ind w:left="6780" w:hanging="360"/>
      </w:pPr>
      <w:rPr>
        <w:rFonts w:ascii="Courier New" w:hAnsi="Courier New" w:cs="Courier New" w:hint="default"/>
      </w:rPr>
    </w:lvl>
    <w:lvl w:ilvl="8" w:tplc="040C0005">
      <w:start w:val="1"/>
      <w:numFmt w:val="bullet"/>
      <w:lvlText w:val=""/>
      <w:lvlJc w:val="left"/>
      <w:pPr>
        <w:ind w:left="7500" w:hanging="360"/>
      </w:pPr>
      <w:rPr>
        <w:rFonts w:ascii="Wingdings" w:hAnsi="Wingdings" w:hint="default"/>
      </w:rPr>
    </w:lvl>
  </w:abstractNum>
  <w:abstractNum w:abstractNumId="3">
    <w:nsid w:val="4BF529DA"/>
    <w:multiLevelType w:val="hybridMultilevel"/>
    <w:tmpl w:val="C72EA6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09D17BD"/>
    <w:multiLevelType w:val="hybridMultilevel"/>
    <w:tmpl w:val="28D85FA2"/>
    <w:lvl w:ilvl="0" w:tplc="9B8A726C">
      <w:numFmt w:val="bullet"/>
      <w:lvlText w:val="-"/>
      <w:lvlJc w:val="left"/>
      <w:pPr>
        <w:ind w:left="2490" w:hanging="360"/>
      </w:pPr>
      <w:rPr>
        <w:rFonts w:ascii="Times New Roman" w:eastAsiaTheme="minorHAnsi" w:hAnsi="Times New Roman" w:cs="Times New Roman"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5">
    <w:nsid w:val="76CA0633"/>
    <w:multiLevelType w:val="hybridMultilevel"/>
    <w:tmpl w:val="3A122530"/>
    <w:lvl w:ilvl="0" w:tplc="49FEFA92">
      <w:numFmt w:val="bullet"/>
      <w:lvlText w:val="-"/>
      <w:lvlJc w:val="left"/>
      <w:pPr>
        <w:ind w:left="2850" w:hanging="360"/>
      </w:pPr>
      <w:rPr>
        <w:rFonts w:ascii="Times New Roman" w:eastAsiaTheme="minorHAnsi" w:hAnsi="Times New Roman" w:cs="Times New Roman"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6">
    <w:nsid w:val="78F946CF"/>
    <w:multiLevelType w:val="hybridMultilevel"/>
    <w:tmpl w:val="23221B3C"/>
    <w:lvl w:ilvl="0" w:tplc="6D98C0C0">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3"/>
  </w:num>
  <w:num w:numId="2">
    <w:abstractNumId w:val="6"/>
  </w:num>
  <w:num w:numId="3">
    <w:abstractNumId w:val="2"/>
  </w:num>
  <w:num w:numId="4">
    <w:abstractNumId w:val="4"/>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E06FA8"/>
    <w:rsid w:val="0000015C"/>
    <w:rsid w:val="00001C2C"/>
    <w:rsid w:val="000023EF"/>
    <w:rsid w:val="000053A4"/>
    <w:rsid w:val="000070A8"/>
    <w:rsid w:val="00007FA2"/>
    <w:rsid w:val="000102D2"/>
    <w:rsid w:val="00011934"/>
    <w:rsid w:val="00012512"/>
    <w:rsid w:val="00014317"/>
    <w:rsid w:val="000160AF"/>
    <w:rsid w:val="00016238"/>
    <w:rsid w:val="0002016A"/>
    <w:rsid w:val="000208B8"/>
    <w:rsid w:val="00020937"/>
    <w:rsid w:val="00021BC1"/>
    <w:rsid w:val="00022771"/>
    <w:rsid w:val="00023A81"/>
    <w:rsid w:val="00023EE8"/>
    <w:rsid w:val="000244F1"/>
    <w:rsid w:val="000249D4"/>
    <w:rsid w:val="00025E90"/>
    <w:rsid w:val="00026414"/>
    <w:rsid w:val="00027A84"/>
    <w:rsid w:val="00027CA4"/>
    <w:rsid w:val="0003054F"/>
    <w:rsid w:val="00031009"/>
    <w:rsid w:val="00031DC3"/>
    <w:rsid w:val="00031EE6"/>
    <w:rsid w:val="00033EA1"/>
    <w:rsid w:val="00034643"/>
    <w:rsid w:val="000357C1"/>
    <w:rsid w:val="00036475"/>
    <w:rsid w:val="00037AC1"/>
    <w:rsid w:val="00037F2B"/>
    <w:rsid w:val="0004039F"/>
    <w:rsid w:val="00040B97"/>
    <w:rsid w:val="0004138E"/>
    <w:rsid w:val="00042509"/>
    <w:rsid w:val="00042DE4"/>
    <w:rsid w:val="00042FD1"/>
    <w:rsid w:val="000430A5"/>
    <w:rsid w:val="0004614B"/>
    <w:rsid w:val="0004659C"/>
    <w:rsid w:val="0004782C"/>
    <w:rsid w:val="0004789E"/>
    <w:rsid w:val="00056F67"/>
    <w:rsid w:val="0006040B"/>
    <w:rsid w:val="000638F8"/>
    <w:rsid w:val="00064F73"/>
    <w:rsid w:val="00065285"/>
    <w:rsid w:val="000658ED"/>
    <w:rsid w:val="000668AB"/>
    <w:rsid w:val="000677EC"/>
    <w:rsid w:val="00070DBF"/>
    <w:rsid w:val="000744F8"/>
    <w:rsid w:val="00074A43"/>
    <w:rsid w:val="00075325"/>
    <w:rsid w:val="00075659"/>
    <w:rsid w:val="00075CFF"/>
    <w:rsid w:val="00076A16"/>
    <w:rsid w:val="0007705E"/>
    <w:rsid w:val="00077E4B"/>
    <w:rsid w:val="00080CF5"/>
    <w:rsid w:val="00081089"/>
    <w:rsid w:val="00081D82"/>
    <w:rsid w:val="00083D80"/>
    <w:rsid w:val="000848FB"/>
    <w:rsid w:val="00084D9E"/>
    <w:rsid w:val="00085CE2"/>
    <w:rsid w:val="00090A8F"/>
    <w:rsid w:val="000911A3"/>
    <w:rsid w:val="000916F3"/>
    <w:rsid w:val="000918A8"/>
    <w:rsid w:val="00091BA3"/>
    <w:rsid w:val="00092935"/>
    <w:rsid w:val="000929ED"/>
    <w:rsid w:val="00092B26"/>
    <w:rsid w:val="00093194"/>
    <w:rsid w:val="00094112"/>
    <w:rsid w:val="00095029"/>
    <w:rsid w:val="0009528D"/>
    <w:rsid w:val="00096672"/>
    <w:rsid w:val="000971E8"/>
    <w:rsid w:val="00097823"/>
    <w:rsid w:val="000A0330"/>
    <w:rsid w:val="000A123A"/>
    <w:rsid w:val="000A1243"/>
    <w:rsid w:val="000A2E9B"/>
    <w:rsid w:val="000A2F47"/>
    <w:rsid w:val="000A3C22"/>
    <w:rsid w:val="000A3F40"/>
    <w:rsid w:val="000A68E0"/>
    <w:rsid w:val="000A6BC4"/>
    <w:rsid w:val="000A6E78"/>
    <w:rsid w:val="000B22FA"/>
    <w:rsid w:val="000B28FF"/>
    <w:rsid w:val="000B34D5"/>
    <w:rsid w:val="000B407A"/>
    <w:rsid w:val="000B40A7"/>
    <w:rsid w:val="000B6146"/>
    <w:rsid w:val="000B6249"/>
    <w:rsid w:val="000B6480"/>
    <w:rsid w:val="000B6A15"/>
    <w:rsid w:val="000B6AD6"/>
    <w:rsid w:val="000B6C3F"/>
    <w:rsid w:val="000B702F"/>
    <w:rsid w:val="000C0532"/>
    <w:rsid w:val="000D1E0F"/>
    <w:rsid w:val="000D249B"/>
    <w:rsid w:val="000D3DC6"/>
    <w:rsid w:val="000D4EBD"/>
    <w:rsid w:val="000D5766"/>
    <w:rsid w:val="000D60FE"/>
    <w:rsid w:val="000D73AB"/>
    <w:rsid w:val="000D7839"/>
    <w:rsid w:val="000D7B21"/>
    <w:rsid w:val="000E1B84"/>
    <w:rsid w:val="000E20E9"/>
    <w:rsid w:val="000E2C23"/>
    <w:rsid w:val="000E357D"/>
    <w:rsid w:val="000E467B"/>
    <w:rsid w:val="000E491B"/>
    <w:rsid w:val="000E56B8"/>
    <w:rsid w:val="000E6711"/>
    <w:rsid w:val="000E6A66"/>
    <w:rsid w:val="000E6D8D"/>
    <w:rsid w:val="000F116A"/>
    <w:rsid w:val="000F18A1"/>
    <w:rsid w:val="000F1D2A"/>
    <w:rsid w:val="000F1F51"/>
    <w:rsid w:val="000F213E"/>
    <w:rsid w:val="000F2682"/>
    <w:rsid w:val="000F528A"/>
    <w:rsid w:val="000F687D"/>
    <w:rsid w:val="000F6C08"/>
    <w:rsid w:val="000F6C72"/>
    <w:rsid w:val="000F706A"/>
    <w:rsid w:val="000F7DA2"/>
    <w:rsid w:val="0010135A"/>
    <w:rsid w:val="0010137A"/>
    <w:rsid w:val="00101778"/>
    <w:rsid w:val="00104098"/>
    <w:rsid w:val="00105B65"/>
    <w:rsid w:val="00105C46"/>
    <w:rsid w:val="00105EA0"/>
    <w:rsid w:val="00106658"/>
    <w:rsid w:val="00106A9B"/>
    <w:rsid w:val="00106EB7"/>
    <w:rsid w:val="0010702F"/>
    <w:rsid w:val="00107FF5"/>
    <w:rsid w:val="00110A81"/>
    <w:rsid w:val="00110C61"/>
    <w:rsid w:val="0011189C"/>
    <w:rsid w:val="00111FA0"/>
    <w:rsid w:val="0011345B"/>
    <w:rsid w:val="00114767"/>
    <w:rsid w:val="0011730F"/>
    <w:rsid w:val="00121C0D"/>
    <w:rsid w:val="0012270F"/>
    <w:rsid w:val="00122B23"/>
    <w:rsid w:val="00123C7A"/>
    <w:rsid w:val="001255D6"/>
    <w:rsid w:val="00125F04"/>
    <w:rsid w:val="001266A9"/>
    <w:rsid w:val="00127625"/>
    <w:rsid w:val="00130416"/>
    <w:rsid w:val="001321A7"/>
    <w:rsid w:val="00132B99"/>
    <w:rsid w:val="00132E1A"/>
    <w:rsid w:val="0013343B"/>
    <w:rsid w:val="00134305"/>
    <w:rsid w:val="001407F0"/>
    <w:rsid w:val="00141658"/>
    <w:rsid w:val="0014168F"/>
    <w:rsid w:val="00142582"/>
    <w:rsid w:val="00143576"/>
    <w:rsid w:val="00144D6E"/>
    <w:rsid w:val="00146081"/>
    <w:rsid w:val="0014622D"/>
    <w:rsid w:val="00147F8F"/>
    <w:rsid w:val="00152CB1"/>
    <w:rsid w:val="001538C5"/>
    <w:rsid w:val="0015400A"/>
    <w:rsid w:val="0015513D"/>
    <w:rsid w:val="00155DF1"/>
    <w:rsid w:val="0015622A"/>
    <w:rsid w:val="0015644D"/>
    <w:rsid w:val="001565AA"/>
    <w:rsid w:val="00156738"/>
    <w:rsid w:val="001567D9"/>
    <w:rsid w:val="00157606"/>
    <w:rsid w:val="00157D43"/>
    <w:rsid w:val="00160733"/>
    <w:rsid w:val="00162E22"/>
    <w:rsid w:val="00163B4D"/>
    <w:rsid w:val="001660F8"/>
    <w:rsid w:val="0016709F"/>
    <w:rsid w:val="001703BD"/>
    <w:rsid w:val="00170651"/>
    <w:rsid w:val="00170C58"/>
    <w:rsid w:val="00171F4C"/>
    <w:rsid w:val="00172583"/>
    <w:rsid w:val="00172EAB"/>
    <w:rsid w:val="00172EE8"/>
    <w:rsid w:val="00173E20"/>
    <w:rsid w:val="00174CE4"/>
    <w:rsid w:val="0017634E"/>
    <w:rsid w:val="00180386"/>
    <w:rsid w:val="0018047A"/>
    <w:rsid w:val="001805A3"/>
    <w:rsid w:val="001835D3"/>
    <w:rsid w:val="00184018"/>
    <w:rsid w:val="00184A90"/>
    <w:rsid w:val="00192511"/>
    <w:rsid w:val="00192A93"/>
    <w:rsid w:val="001932FD"/>
    <w:rsid w:val="0019384D"/>
    <w:rsid w:val="00193A93"/>
    <w:rsid w:val="0019443C"/>
    <w:rsid w:val="0019744D"/>
    <w:rsid w:val="00197E6B"/>
    <w:rsid w:val="001A1002"/>
    <w:rsid w:val="001A1654"/>
    <w:rsid w:val="001A4FC7"/>
    <w:rsid w:val="001A59EB"/>
    <w:rsid w:val="001A7328"/>
    <w:rsid w:val="001B129E"/>
    <w:rsid w:val="001B1409"/>
    <w:rsid w:val="001B18D0"/>
    <w:rsid w:val="001B211E"/>
    <w:rsid w:val="001B5D84"/>
    <w:rsid w:val="001B5EE8"/>
    <w:rsid w:val="001B6F73"/>
    <w:rsid w:val="001B7AB6"/>
    <w:rsid w:val="001B7DAC"/>
    <w:rsid w:val="001C1EDE"/>
    <w:rsid w:val="001C1FD9"/>
    <w:rsid w:val="001C2FAB"/>
    <w:rsid w:val="001C5B5A"/>
    <w:rsid w:val="001D088F"/>
    <w:rsid w:val="001D1656"/>
    <w:rsid w:val="001D4506"/>
    <w:rsid w:val="001D4BBF"/>
    <w:rsid w:val="001D4CFE"/>
    <w:rsid w:val="001D4E8F"/>
    <w:rsid w:val="001D59F5"/>
    <w:rsid w:val="001D74FA"/>
    <w:rsid w:val="001E0604"/>
    <w:rsid w:val="001E16AE"/>
    <w:rsid w:val="001E1A8E"/>
    <w:rsid w:val="001E3EE9"/>
    <w:rsid w:val="001E58CC"/>
    <w:rsid w:val="001E6302"/>
    <w:rsid w:val="001E7B19"/>
    <w:rsid w:val="001F01E0"/>
    <w:rsid w:val="001F03B5"/>
    <w:rsid w:val="001F04EA"/>
    <w:rsid w:val="001F0C9F"/>
    <w:rsid w:val="001F235E"/>
    <w:rsid w:val="001F23B5"/>
    <w:rsid w:val="001F268C"/>
    <w:rsid w:val="001F2F1F"/>
    <w:rsid w:val="001F3156"/>
    <w:rsid w:val="001F3E30"/>
    <w:rsid w:val="001F4C24"/>
    <w:rsid w:val="001F6684"/>
    <w:rsid w:val="0020023E"/>
    <w:rsid w:val="00201E6E"/>
    <w:rsid w:val="0020535B"/>
    <w:rsid w:val="00206577"/>
    <w:rsid w:val="0020694E"/>
    <w:rsid w:val="00207499"/>
    <w:rsid w:val="00210E6F"/>
    <w:rsid w:val="00212E2B"/>
    <w:rsid w:val="002138DE"/>
    <w:rsid w:val="002146D6"/>
    <w:rsid w:val="0021625D"/>
    <w:rsid w:val="00216622"/>
    <w:rsid w:val="00216EF9"/>
    <w:rsid w:val="002172DC"/>
    <w:rsid w:val="00217B19"/>
    <w:rsid w:val="0022118A"/>
    <w:rsid w:val="0022272C"/>
    <w:rsid w:val="002230A2"/>
    <w:rsid w:val="00223525"/>
    <w:rsid w:val="00223EB3"/>
    <w:rsid w:val="00224440"/>
    <w:rsid w:val="002244C8"/>
    <w:rsid w:val="0022537D"/>
    <w:rsid w:val="002263DA"/>
    <w:rsid w:val="00226AA2"/>
    <w:rsid w:val="00226C53"/>
    <w:rsid w:val="00231B24"/>
    <w:rsid w:val="0023399D"/>
    <w:rsid w:val="00233BB1"/>
    <w:rsid w:val="00235A04"/>
    <w:rsid w:val="00235B8C"/>
    <w:rsid w:val="00235DDD"/>
    <w:rsid w:val="00236C6C"/>
    <w:rsid w:val="002376BD"/>
    <w:rsid w:val="00240591"/>
    <w:rsid w:val="00241D06"/>
    <w:rsid w:val="00243A91"/>
    <w:rsid w:val="00243BEC"/>
    <w:rsid w:val="00243F9C"/>
    <w:rsid w:val="002446D5"/>
    <w:rsid w:val="00245372"/>
    <w:rsid w:val="00245732"/>
    <w:rsid w:val="00245C27"/>
    <w:rsid w:val="002467A2"/>
    <w:rsid w:val="00247036"/>
    <w:rsid w:val="00250F11"/>
    <w:rsid w:val="00254207"/>
    <w:rsid w:val="00254A5D"/>
    <w:rsid w:val="00254F0A"/>
    <w:rsid w:val="00254F6A"/>
    <w:rsid w:val="0025508B"/>
    <w:rsid w:val="00256A96"/>
    <w:rsid w:val="00256E52"/>
    <w:rsid w:val="002579B7"/>
    <w:rsid w:val="00261C59"/>
    <w:rsid w:val="00262087"/>
    <w:rsid w:val="00262422"/>
    <w:rsid w:val="00262849"/>
    <w:rsid w:val="00262C04"/>
    <w:rsid w:val="00262D31"/>
    <w:rsid w:val="002641B1"/>
    <w:rsid w:val="0026613F"/>
    <w:rsid w:val="00267278"/>
    <w:rsid w:val="00267F40"/>
    <w:rsid w:val="00267FA2"/>
    <w:rsid w:val="00271319"/>
    <w:rsid w:val="00271B51"/>
    <w:rsid w:val="00271E71"/>
    <w:rsid w:val="00273F74"/>
    <w:rsid w:val="00276898"/>
    <w:rsid w:val="00281827"/>
    <w:rsid w:val="00283EF8"/>
    <w:rsid w:val="002843E1"/>
    <w:rsid w:val="0028499D"/>
    <w:rsid w:val="002853CE"/>
    <w:rsid w:val="00285EC4"/>
    <w:rsid w:val="00287664"/>
    <w:rsid w:val="002876AD"/>
    <w:rsid w:val="00291BA0"/>
    <w:rsid w:val="00293461"/>
    <w:rsid w:val="00293A00"/>
    <w:rsid w:val="0029466A"/>
    <w:rsid w:val="00294EBA"/>
    <w:rsid w:val="002954CF"/>
    <w:rsid w:val="0029599F"/>
    <w:rsid w:val="00295BE4"/>
    <w:rsid w:val="00295E64"/>
    <w:rsid w:val="00296D22"/>
    <w:rsid w:val="00297214"/>
    <w:rsid w:val="00297494"/>
    <w:rsid w:val="00297C43"/>
    <w:rsid w:val="002A15B3"/>
    <w:rsid w:val="002A26CE"/>
    <w:rsid w:val="002A3920"/>
    <w:rsid w:val="002A3CE8"/>
    <w:rsid w:val="002A3D52"/>
    <w:rsid w:val="002A5090"/>
    <w:rsid w:val="002A581B"/>
    <w:rsid w:val="002A59A6"/>
    <w:rsid w:val="002A5D4F"/>
    <w:rsid w:val="002A60EA"/>
    <w:rsid w:val="002A6E81"/>
    <w:rsid w:val="002A7D95"/>
    <w:rsid w:val="002B027A"/>
    <w:rsid w:val="002B261E"/>
    <w:rsid w:val="002B3083"/>
    <w:rsid w:val="002B3093"/>
    <w:rsid w:val="002B3EC9"/>
    <w:rsid w:val="002B4921"/>
    <w:rsid w:val="002B4A67"/>
    <w:rsid w:val="002B5413"/>
    <w:rsid w:val="002B57F5"/>
    <w:rsid w:val="002B634A"/>
    <w:rsid w:val="002B6923"/>
    <w:rsid w:val="002B6E1E"/>
    <w:rsid w:val="002C0BAF"/>
    <w:rsid w:val="002C1817"/>
    <w:rsid w:val="002C30ED"/>
    <w:rsid w:val="002C3E23"/>
    <w:rsid w:val="002C460D"/>
    <w:rsid w:val="002C604C"/>
    <w:rsid w:val="002C7852"/>
    <w:rsid w:val="002D10BE"/>
    <w:rsid w:val="002D1BFA"/>
    <w:rsid w:val="002D345E"/>
    <w:rsid w:val="002D5175"/>
    <w:rsid w:val="002D54F7"/>
    <w:rsid w:val="002D6011"/>
    <w:rsid w:val="002D675E"/>
    <w:rsid w:val="002E0038"/>
    <w:rsid w:val="002E089F"/>
    <w:rsid w:val="002E19F1"/>
    <w:rsid w:val="002E1BD9"/>
    <w:rsid w:val="002E2562"/>
    <w:rsid w:val="002E2EF5"/>
    <w:rsid w:val="002E43FA"/>
    <w:rsid w:val="002E4DF4"/>
    <w:rsid w:val="002E53EF"/>
    <w:rsid w:val="002E6060"/>
    <w:rsid w:val="002E65CE"/>
    <w:rsid w:val="002E680B"/>
    <w:rsid w:val="002E74E8"/>
    <w:rsid w:val="002F0163"/>
    <w:rsid w:val="002F0455"/>
    <w:rsid w:val="002F1521"/>
    <w:rsid w:val="002F1A04"/>
    <w:rsid w:val="002F1F89"/>
    <w:rsid w:val="002F36E6"/>
    <w:rsid w:val="002F3E18"/>
    <w:rsid w:val="002F4559"/>
    <w:rsid w:val="002F4B9D"/>
    <w:rsid w:val="00302581"/>
    <w:rsid w:val="00303A62"/>
    <w:rsid w:val="00304C08"/>
    <w:rsid w:val="00304CE1"/>
    <w:rsid w:val="00305569"/>
    <w:rsid w:val="0030667D"/>
    <w:rsid w:val="00307B83"/>
    <w:rsid w:val="00315711"/>
    <w:rsid w:val="00315C77"/>
    <w:rsid w:val="003167FC"/>
    <w:rsid w:val="00316E0F"/>
    <w:rsid w:val="003179D3"/>
    <w:rsid w:val="00317CB6"/>
    <w:rsid w:val="00321BEC"/>
    <w:rsid w:val="00323040"/>
    <w:rsid w:val="00323B89"/>
    <w:rsid w:val="00323C1B"/>
    <w:rsid w:val="003252F4"/>
    <w:rsid w:val="00325B1A"/>
    <w:rsid w:val="003275BC"/>
    <w:rsid w:val="003303FF"/>
    <w:rsid w:val="00330532"/>
    <w:rsid w:val="00331BFA"/>
    <w:rsid w:val="0033297A"/>
    <w:rsid w:val="00332A0F"/>
    <w:rsid w:val="0033460B"/>
    <w:rsid w:val="00334C33"/>
    <w:rsid w:val="00334F78"/>
    <w:rsid w:val="00335B00"/>
    <w:rsid w:val="00337260"/>
    <w:rsid w:val="003414E4"/>
    <w:rsid w:val="00343873"/>
    <w:rsid w:val="0034421A"/>
    <w:rsid w:val="0034444A"/>
    <w:rsid w:val="00345A5F"/>
    <w:rsid w:val="003460FC"/>
    <w:rsid w:val="00346301"/>
    <w:rsid w:val="003467B1"/>
    <w:rsid w:val="00346F1C"/>
    <w:rsid w:val="0034790E"/>
    <w:rsid w:val="00347F5C"/>
    <w:rsid w:val="00352326"/>
    <w:rsid w:val="00353C47"/>
    <w:rsid w:val="00353EE7"/>
    <w:rsid w:val="00355B08"/>
    <w:rsid w:val="00355E67"/>
    <w:rsid w:val="0035657E"/>
    <w:rsid w:val="00356919"/>
    <w:rsid w:val="00357EE2"/>
    <w:rsid w:val="003604C7"/>
    <w:rsid w:val="003627CC"/>
    <w:rsid w:val="0036329C"/>
    <w:rsid w:val="003637C2"/>
    <w:rsid w:val="00364EB3"/>
    <w:rsid w:val="00366673"/>
    <w:rsid w:val="00367084"/>
    <w:rsid w:val="003670ED"/>
    <w:rsid w:val="00371051"/>
    <w:rsid w:val="0037351F"/>
    <w:rsid w:val="003738C9"/>
    <w:rsid w:val="003742D4"/>
    <w:rsid w:val="00374304"/>
    <w:rsid w:val="00376CB4"/>
    <w:rsid w:val="00381F9C"/>
    <w:rsid w:val="00383F3E"/>
    <w:rsid w:val="0038569C"/>
    <w:rsid w:val="00385BA0"/>
    <w:rsid w:val="00386963"/>
    <w:rsid w:val="00392D77"/>
    <w:rsid w:val="00392EAA"/>
    <w:rsid w:val="00392FF2"/>
    <w:rsid w:val="003933DC"/>
    <w:rsid w:val="0039360D"/>
    <w:rsid w:val="00393E96"/>
    <w:rsid w:val="00394200"/>
    <w:rsid w:val="003947B8"/>
    <w:rsid w:val="00395212"/>
    <w:rsid w:val="00395E4A"/>
    <w:rsid w:val="003960C6"/>
    <w:rsid w:val="003964DF"/>
    <w:rsid w:val="00396C9F"/>
    <w:rsid w:val="003971F3"/>
    <w:rsid w:val="003A1326"/>
    <w:rsid w:val="003A2C7A"/>
    <w:rsid w:val="003A3606"/>
    <w:rsid w:val="003A559B"/>
    <w:rsid w:val="003A6283"/>
    <w:rsid w:val="003A6CF4"/>
    <w:rsid w:val="003B0A7B"/>
    <w:rsid w:val="003B1E95"/>
    <w:rsid w:val="003B2081"/>
    <w:rsid w:val="003B314A"/>
    <w:rsid w:val="003B3F05"/>
    <w:rsid w:val="003B5996"/>
    <w:rsid w:val="003C222F"/>
    <w:rsid w:val="003C51BF"/>
    <w:rsid w:val="003C55D1"/>
    <w:rsid w:val="003C638D"/>
    <w:rsid w:val="003D02FF"/>
    <w:rsid w:val="003D1A77"/>
    <w:rsid w:val="003D1B8A"/>
    <w:rsid w:val="003D2BF8"/>
    <w:rsid w:val="003D334E"/>
    <w:rsid w:val="003D5640"/>
    <w:rsid w:val="003D5D7D"/>
    <w:rsid w:val="003D6C3A"/>
    <w:rsid w:val="003D6E53"/>
    <w:rsid w:val="003E12F4"/>
    <w:rsid w:val="003E1E96"/>
    <w:rsid w:val="003E23A4"/>
    <w:rsid w:val="003E2A75"/>
    <w:rsid w:val="003E327C"/>
    <w:rsid w:val="003E420F"/>
    <w:rsid w:val="003E4711"/>
    <w:rsid w:val="003E4CF9"/>
    <w:rsid w:val="003E57AB"/>
    <w:rsid w:val="003E5BD1"/>
    <w:rsid w:val="003E677B"/>
    <w:rsid w:val="003E77BB"/>
    <w:rsid w:val="003F1227"/>
    <w:rsid w:val="003F1B07"/>
    <w:rsid w:val="003F1D18"/>
    <w:rsid w:val="003F1DA8"/>
    <w:rsid w:val="003F271A"/>
    <w:rsid w:val="003F3814"/>
    <w:rsid w:val="003F3D77"/>
    <w:rsid w:val="003F5969"/>
    <w:rsid w:val="003F5DF8"/>
    <w:rsid w:val="003F655A"/>
    <w:rsid w:val="003F6E31"/>
    <w:rsid w:val="003F6FDB"/>
    <w:rsid w:val="0040017C"/>
    <w:rsid w:val="004009A8"/>
    <w:rsid w:val="00400F99"/>
    <w:rsid w:val="00401C0C"/>
    <w:rsid w:val="00403384"/>
    <w:rsid w:val="00404938"/>
    <w:rsid w:val="0040566B"/>
    <w:rsid w:val="004064E8"/>
    <w:rsid w:val="00406B47"/>
    <w:rsid w:val="00407A05"/>
    <w:rsid w:val="00410044"/>
    <w:rsid w:val="00411037"/>
    <w:rsid w:val="004115F4"/>
    <w:rsid w:val="00413A76"/>
    <w:rsid w:val="00413C28"/>
    <w:rsid w:val="004148BC"/>
    <w:rsid w:val="00415AC6"/>
    <w:rsid w:val="00415CDD"/>
    <w:rsid w:val="00416782"/>
    <w:rsid w:val="0041694C"/>
    <w:rsid w:val="004205FD"/>
    <w:rsid w:val="004234EB"/>
    <w:rsid w:val="004238B5"/>
    <w:rsid w:val="00423CF7"/>
    <w:rsid w:val="00424731"/>
    <w:rsid w:val="00425FAB"/>
    <w:rsid w:val="00426528"/>
    <w:rsid w:val="00426DA0"/>
    <w:rsid w:val="00427457"/>
    <w:rsid w:val="00427594"/>
    <w:rsid w:val="00427A3B"/>
    <w:rsid w:val="004302F5"/>
    <w:rsid w:val="00430AE0"/>
    <w:rsid w:val="00430D04"/>
    <w:rsid w:val="00432274"/>
    <w:rsid w:val="004323E5"/>
    <w:rsid w:val="00433707"/>
    <w:rsid w:val="004337B9"/>
    <w:rsid w:val="00433A5A"/>
    <w:rsid w:val="00434863"/>
    <w:rsid w:val="004366AA"/>
    <w:rsid w:val="0044053E"/>
    <w:rsid w:val="00441A3E"/>
    <w:rsid w:val="00442DDC"/>
    <w:rsid w:val="00444C2B"/>
    <w:rsid w:val="00446B21"/>
    <w:rsid w:val="00446F9B"/>
    <w:rsid w:val="00447F16"/>
    <w:rsid w:val="004524A8"/>
    <w:rsid w:val="004536F2"/>
    <w:rsid w:val="00453C33"/>
    <w:rsid w:val="004543DF"/>
    <w:rsid w:val="004547D7"/>
    <w:rsid w:val="004550CC"/>
    <w:rsid w:val="00455644"/>
    <w:rsid w:val="00455B50"/>
    <w:rsid w:val="00460934"/>
    <w:rsid w:val="004648A1"/>
    <w:rsid w:val="004650B5"/>
    <w:rsid w:val="00465456"/>
    <w:rsid w:val="00465DF4"/>
    <w:rsid w:val="00465FD9"/>
    <w:rsid w:val="00467418"/>
    <w:rsid w:val="00470BFE"/>
    <w:rsid w:val="00471157"/>
    <w:rsid w:val="004721E5"/>
    <w:rsid w:val="004729B6"/>
    <w:rsid w:val="0047379E"/>
    <w:rsid w:val="00473D8C"/>
    <w:rsid w:val="00476CDA"/>
    <w:rsid w:val="004815EA"/>
    <w:rsid w:val="00482378"/>
    <w:rsid w:val="004825AD"/>
    <w:rsid w:val="00483026"/>
    <w:rsid w:val="00484817"/>
    <w:rsid w:val="0048486E"/>
    <w:rsid w:val="004855A8"/>
    <w:rsid w:val="004902C5"/>
    <w:rsid w:val="004908CE"/>
    <w:rsid w:val="00490C20"/>
    <w:rsid w:val="00490CEA"/>
    <w:rsid w:val="00491DC5"/>
    <w:rsid w:val="00492B6F"/>
    <w:rsid w:val="00496D3A"/>
    <w:rsid w:val="00496FA6"/>
    <w:rsid w:val="004A0882"/>
    <w:rsid w:val="004A378B"/>
    <w:rsid w:val="004A3F76"/>
    <w:rsid w:val="004A50F4"/>
    <w:rsid w:val="004A629A"/>
    <w:rsid w:val="004A6887"/>
    <w:rsid w:val="004A6DBD"/>
    <w:rsid w:val="004B0817"/>
    <w:rsid w:val="004B0D85"/>
    <w:rsid w:val="004B25D7"/>
    <w:rsid w:val="004B27EE"/>
    <w:rsid w:val="004B3501"/>
    <w:rsid w:val="004B3902"/>
    <w:rsid w:val="004B59C6"/>
    <w:rsid w:val="004B706A"/>
    <w:rsid w:val="004B7645"/>
    <w:rsid w:val="004B784E"/>
    <w:rsid w:val="004B7E45"/>
    <w:rsid w:val="004B7E6E"/>
    <w:rsid w:val="004C00B8"/>
    <w:rsid w:val="004C0427"/>
    <w:rsid w:val="004C0A43"/>
    <w:rsid w:val="004C0AAC"/>
    <w:rsid w:val="004C4807"/>
    <w:rsid w:val="004C586D"/>
    <w:rsid w:val="004C7A9D"/>
    <w:rsid w:val="004C7E36"/>
    <w:rsid w:val="004D038F"/>
    <w:rsid w:val="004D071F"/>
    <w:rsid w:val="004D0C65"/>
    <w:rsid w:val="004D19B1"/>
    <w:rsid w:val="004D2600"/>
    <w:rsid w:val="004D2885"/>
    <w:rsid w:val="004D28DE"/>
    <w:rsid w:val="004D2F8F"/>
    <w:rsid w:val="004D3C99"/>
    <w:rsid w:val="004D3D19"/>
    <w:rsid w:val="004D4539"/>
    <w:rsid w:val="004D6818"/>
    <w:rsid w:val="004D7B11"/>
    <w:rsid w:val="004E157F"/>
    <w:rsid w:val="004E19C8"/>
    <w:rsid w:val="004E1F78"/>
    <w:rsid w:val="004E3AFD"/>
    <w:rsid w:val="004E426B"/>
    <w:rsid w:val="004E55EC"/>
    <w:rsid w:val="004E5A01"/>
    <w:rsid w:val="004E620D"/>
    <w:rsid w:val="004E7601"/>
    <w:rsid w:val="004E7F45"/>
    <w:rsid w:val="004F1782"/>
    <w:rsid w:val="004F19BE"/>
    <w:rsid w:val="004F4ACE"/>
    <w:rsid w:val="004F4E49"/>
    <w:rsid w:val="004F530B"/>
    <w:rsid w:val="004F5A65"/>
    <w:rsid w:val="004F7C2A"/>
    <w:rsid w:val="00500854"/>
    <w:rsid w:val="00501C85"/>
    <w:rsid w:val="005036A5"/>
    <w:rsid w:val="00503ED0"/>
    <w:rsid w:val="005044EC"/>
    <w:rsid w:val="00504900"/>
    <w:rsid w:val="00506435"/>
    <w:rsid w:val="00506C97"/>
    <w:rsid w:val="00511855"/>
    <w:rsid w:val="00512E15"/>
    <w:rsid w:val="00513726"/>
    <w:rsid w:val="0051456F"/>
    <w:rsid w:val="005159F5"/>
    <w:rsid w:val="00516E98"/>
    <w:rsid w:val="005175F7"/>
    <w:rsid w:val="00517FF1"/>
    <w:rsid w:val="00520751"/>
    <w:rsid w:val="0052272D"/>
    <w:rsid w:val="005228B4"/>
    <w:rsid w:val="00525193"/>
    <w:rsid w:val="0052521B"/>
    <w:rsid w:val="0052583B"/>
    <w:rsid w:val="00530043"/>
    <w:rsid w:val="00530E40"/>
    <w:rsid w:val="005311B4"/>
    <w:rsid w:val="00531D66"/>
    <w:rsid w:val="0053213B"/>
    <w:rsid w:val="00532F62"/>
    <w:rsid w:val="005346EC"/>
    <w:rsid w:val="00535417"/>
    <w:rsid w:val="00535E29"/>
    <w:rsid w:val="00536C3C"/>
    <w:rsid w:val="0053715C"/>
    <w:rsid w:val="00537B3C"/>
    <w:rsid w:val="00540185"/>
    <w:rsid w:val="00540B34"/>
    <w:rsid w:val="00541A32"/>
    <w:rsid w:val="00541EA4"/>
    <w:rsid w:val="005444F3"/>
    <w:rsid w:val="00544AC0"/>
    <w:rsid w:val="00546B3C"/>
    <w:rsid w:val="005479A4"/>
    <w:rsid w:val="00547F66"/>
    <w:rsid w:val="00550D2F"/>
    <w:rsid w:val="00551BFA"/>
    <w:rsid w:val="00551C6D"/>
    <w:rsid w:val="00553050"/>
    <w:rsid w:val="0055329A"/>
    <w:rsid w:val="00554C78"/>
    <w:rsid w:val="005567CE"/>
    <w:rsid w:val="00557669"/>
    <w:rsid w:val="00557AE1"/>
    <w:rsid w:val="00563CB4"/>
    <w:rsid w:val="00564759"/>
    <w:rsid w:val="00564C77"/>
    <w:rsid w:val="00566527"/>
    <w:rsid w:val="0056689B"/>
    <w:rsid w:val="00566E1D"/>
    <w:rsid w:val="005716D2"/>
    <w:rsid w:val="005754D7"/>
    <w:rsid w:val="00576D1B"/>
    <w:rsid w:val="00576EC4"/>
    <w:rsid w:val="0058122E"/>
    <w:rsid w:val="005826E2"/>
    <w:rsid w:val="0058307C"/>
    <w:rsid w:val="00584538"/>
    <w:rsid w:val="00585119"/>
    <w:rsid w:val="00587280"/>
    <w:rsid w:val="00587D8F"/>
    <w:rsid w:val="00590FC6"/>
    <w:rsid w:val="00591E08"/>
    <w:rsid w:val="0059335B"/>
    <w:rsid w:val="005934AB"/>
    <w:rsid w:val="00593DD7"/>
    <w:rsid w:val="00593DFA"/>
    <w:rsid w:val="00594F59"/>
    <w:rsid w:val="00595B4B"/>
    <w:rsid w:val="00596154"/>
    <w:rsid w:val="005963BF"/>
    <w:rsid w:val="005A0A0A"/>
    <w:rsid w:val="005A1994"/>
    <w:rsid w:val="005A1A95"/>
    <w:rsid w:val="005A27B4"/>
    <w:rsid w:val="005A2DC3"/>
    <w:rsid w:val="005A3E9E"/>
    <w:rsid w:val="005A4078"/>
    <w:rsid w:val="005A4230"/>
    <w:rsid w:val="005A634A"/>
    <w:rsid w:val="005A697C"/>
    <w:rsid w:val="005B0C08"/>
    <w:rsid w:val="005B1B7C"/>
    <w:rsid w:val="005B1D50"/>
    <w:rsid w:val="005B3A60"/>
    <w:rsid w:val="005B3BDA"/>
    <w:rsid w:val="005B45F1"/>
    <w:rsid w:val="005B518E"/>
    <w:rsid w:val="005B65F6"/>
    <w:rsid w:val="005B709C"/>
    <w:rsid w:val="005B71D7"/>
    <w:rsid w:val="005C12F0"/>
    <w:rsid w:val="005C2DEF"/>
    <w:rsid w:val="005C33E8"/>
    <w:rsid w:val="005C4CD2"/>
    <w:rsid w:val="005C5375"/>
    <w:rsid w:val="005C5776"/>
    <w:rsid w:val="005C5FF0"/>
    <w:rsid w:val="005C616A"/>
    <w:rsid w:val="005C6E67"/>
    <w:rsid w:val="005D20D2"/>
    <w:rsid w:val="005D3075"/>
    <w:rsid w:val="005D4862"/>
    <w:rsid w:val="005D4FC4"/>
    <w:rsid w:val="005D5B4B"/>
    <w:rsid w:val="005D6F58"/>
    <w:rsid w:val="005D751E"/>
    <w:rsid w:val="005E16F9"/>
    <w:rsid w:val="005E2839"/>
    <w:rsid w:val="005E40EF"/>
    <w:rsid w:val="005E4374"/>
    <w:rsid w:val="005E510C"/>
    <w:rsid w:val="005E545D"/>
    <w:rsid w:val="005E5590"/>
    <w:rsid w:val="005E56A6"/>
    <w:rsid w:val="005E60DE"/>
    <w:rsid w:val="005E6422"/>
    <w:rsid w:val="005E6453"/>
    <w:rsid w:val="005E6952"/>
    <w:rsid w:val="005E7928"/>
    <w:rsid w:val="005F20C5"/>
    <w:rsid w:val="005F28DC"/>
    <w:rsid w:val="005F3B27"/>
    <w:rsid w:val="005F5C5D"/>
    <w:rsid w:val="005F6E9F"/>
    <w:rsid w:val="005F70A9"/>
    <w:rsid w:val="005F7B59"/>
    <w:rsid w:val="005F7D1E"/>
    <w:rsid w:val="00601BBE"/>
    <w:rsid w:val="00601E89"/>
    <w:rsid w:val="00603821"/>
    <w:rsid w:val="006039A9"/>
    <w:rsid w:val="00603D8D"/>
    <w:rsid w:val="006041F0"/>
    <w:rsid w:val="006042B2"/>
    <w:rsid w:val="006051AC"/>
    <w:rsid w:val="00606C06"/>
    <w:rsid w:val="00606C85"/>
    <w:rsid w:val="00607312"/>
    <w:rsid w:val="00607E90"/>
    <w:rsid w:val="006113E2"/>
    <w:rsid w:val="00611BAF"/>
    <w:rsid w:val="00614C43"/>
    <w:rsid w:val="006164A1"/>
    <w:rsid w:val="00621507"/>
    <w:rsid w:val="00621DC2"/>
    <w:rsid w:val="006232AF"/>
    <w:rsid w:val="00624138"/>
    <w:rsid w:val="006273FA"/>
    <w:rsid w:val="00632699"/>
    <w:rsid w:val="006330E6"/>
    <w:rsid w:val="006371FC"/>
    <w:rsid w:val="0064035B"/>
    <w:rsid w:val="0064059F"/>
    <w:rsid w:val="00640BEE"/>
    <w:rsid w:val="00641D01"/>
    <w:rsid w:val="00642168"/>
    <w:rsid w:val="00642FDD"/>
    <w:rsid w:val="00644AF1"/>
    <w:rsid w:val="00645091"/>
    <w:rsid w:val="00645699"/>
    <w:rsid w:val="00645BA9"/>
    <w:rsid w:val="00645C94"/>
    <w:rsid w:val="00647094"/>
    <w:rsid w:val="00647A5E"/>
    <w:rsid w:val="006500CF"/>
    <w:rsid w:val="0065057A"/>
    <w:rsid w:val="006512A9"/>
    <w:rsid w:val="00651732"/>
    <w:rsid w:val="00652CC7"/>
    <w:rsid w:val="00652D34"/>
    <w:rsid w:val="006536CF"/>
    <w:rsid w:val="00653F3D"/>
    <w:rsid w:val="00654817"/>
    <w:rsid w:val="00656B26"/>
    <w:rsid w:val="00656B70"/>
    <w:rsid w:val="006629E8"/>
    <w:rsid w:val="00663995"/>
    <w:rsid w:val="006657C1"/>
    <w:rsid w:val="00665FD6"/>
    <w:rsid w:val="0066622E"/>
    <w:rsid w:val="0066786D"/>
    <w:rsid w:val="006701C9"/>
    <w:rsid w:val="00671ED5"/>
    <w:rsid w:val="006720D9"/>
    <w:rsid w:val="00672910"/>
    <w:rsid w:val="00673B83"/>
    <w:rsid w:val="006740DC"/>
    <w:rsid w:val="006740F4"/>
    <w:rsid w:val="00674182"/>
    <w:rsid w:val="00674552"/>
    <w:rsid w:val="00675AA1"/>
    <w:rsid w:val="00677527"/>
    <w:rsid w:val="0067752A"/>
    <w:rsid w:val="0068231F"/>
    <w:rsid w:val="00684CCA"/>
    <w:rsid w:val="00684F69"/>
    <w:rsid w:val="0068617F"/>
    <w:rsid w:val="006867DC"/>
    <w:rsid w:val="0068727C"/>
    <w:rsid w:val="006903F1"/>
    <w:rsid w:val="00690816"/>
    <w:rsid w:val="00691E9D"/>
    <w:rsid w:val="00692B63"/>
    <w:rsid w:val="00694926"/>
    <w:rsid w:val="006964EE"/>
    <w:rsid w:val="00696C31"/>
    <w:rsid w:val="00696F19"/>
    <w:rsid w:val="006A05A6"/>
    <w:rsid w:val="006A09AF"/>
    <w:rsid w:val="006A169C"/>
    <w:rsid w:val="006A2F61"/>
    <w:rsid w:val="006A30C8"/>
    <w:rsid w:val="006A3F10"/>
    <w:rsid w:val="006A6DA2"/>
    <w:rsid w:val="006B0E5E"/>
    <w:rsid w:val="006B184D"/>
    <w:rsid w:val="006B1BA8"/>
    <w:rsid w:val="006B2257"/>
    <w:rsid w:val="006B2380"/>
    <w:rsid w:val="006B2569"/>
    <w:rsid w:val="006B2570"/>
    <w:rsid w:val="006B2990"/>
    <w:rsid w:val="006B3265"/>
    <w:rsid w:val="006B407D"/>
    <w:rsid w:val="006B431A"/>
    <w:rsid w:val="006B475B"/>
    <w:rsid w:val="006B5492"/>
    <w:rsid w:val="006C0404"/>
    <w:rsid w:val="006C0529"/>
    <w:rsid w:val="006C0548"/>
    <w:rsid w:val="006C0EF8"/>
    <w:rsid w:val="006C1099"/>
    <w:rsid w:val="006C3178"/>
    <w:rsid w:val="006C528F"/>
    <w:rsid w:val="006C5644"/>
    <w:rsid w:val="006C5FFE"/>
    <w:rsid w:val="006C6A9F"/>
    <w:rsid w:val="006C71EB"/>
    <w:rsid w:val="006C7BB7"/>
    <w:rsid w:val="006D00BF"/>
    <w:rsid w:val="006D192F"/>
    <w:rsid w:val="006D1EF7"/>
    <w:rsid w:val="006D212E"/>
    <w:rsid w:val="006D2B19"/>
    <w:rsid w:val="006D4A9E"/>
    <w:rsid w:val="006D5743"/>
    <w:rsid w:val="006D5881"/>
    <w:rsid w:val="006D6699"/>
    <w:rsid w:val="006E4E6A"/>
    <w:rsid w:val="006E592C"/>
    <w:rsid w:val="006E5CF9"/>
    <w:rsid w:val="006E6229"/>
    <w:rsid w:val="006E64E1"/>
    <w:rsid w:val="006E76FE"/>
    <w:rsid w:val="006F3FF1"/>
    <w:rsid w:val="006F51B9"/>
    <w:rsid w:val="006F6E55"/>
    <w:rsid w:val="006F79B4"/>
    <w:rsid w:val="0070217F"/>
    <w:rsid w:val="00706905"/>
    <w:rsid w:val="0070704F"/>
    <w:rsid w:val="00707DA0"/>
    <w:rsid w:val="00707E1A"/>
    <w:rsid w:val="007101AC"/>
    <w:rsid w:val="00711B64"/>
    <w:rsid w:val="00711ED7"/>
    <w:rsid w:val="00712125"/>
    <w:rsid w:val="007129CD"/>
    <w:rsid w:val="00712BEE"/>
    <w:rsid w:val="007139AC"/>
    <w:rsid w:val="007141C1"/>
    <w:rsid w:val="00714655"/>
    <w:rsid w:val="0071554C"/>
    <w:rsid w:val="007167A9"/>
    <w:rsid w:val="0071746B"/>
    <w:rsid w:val="007178C0"/>
    <w:rsid w:val="00720565"/>
    <w:rsid w:val="00721BA1"/>
    <w:rsid w:val="007236F7"/>
    <w:rsid w:val="00724724"/>
    <w:rsid w:val="007265A6"/>
    <w:rsid w:val="007268F2"/>
    <w:rsid w:val="00726CDF"/>
    <w:rsid w:val="00726D02"/>
    <w:rsid w:val="007270E7"/>
    <w:rsid w:val="00730A68"/>
    <w:rsid w:val="00732018"/>
    <w:rsid w:val="007322DC"/>
    <w:rsid w:val="00733BAC"/>
    <w:rsid w:val="00733EA8"/>
    <w:rsid w:val="00735703"/>
    <w:rsid w:val="00735A48"/>
    <w:rsid w:val="00735AA1"/>
    <w:rsid w:val="00736E65"/>
    <w:rsid w:val="00740ABB"/>
    <w:rsid w:val="00743DBD"/>
    <w:rsid w:val="00743F57"/>
    <w:rsid w:val="00746AFB"/>
    <w:rsid w:val="00746B2B"/>
    <w:rsid w:val="00747CBF"/>
    <w:rsid w:val="007511C2"/>
    <w:rsid w:val="00751297"/>
    <w:rsid w:val="007518DC"/>
    <w:rsid w:val="00754C7B"/>
    <w:rsid w:val="00754D25"/>
    <w:rsid w:val="00756E3E"/>
    <w:rsid w:val="00760F76"/>
    <w:rsid w:val="00761173"/>
    <w:rsid w:val="00762DE3"/>
    <w:rsid w:val="00764237"/>
    <w:rsid w:val="007643D2"/>
    <w:rsid w:val="007674A6"/>
    <w:rsid w:val="00767B70"/>
    <w:rsid w:val="007703FE"/>
    <w:rsid w:val="007738BD"/>
    <w:rsid w:val="00773B00"/>
    <w:rsid w:val="00773D6F"/>
    <w:rsid w:val="00777415"/>
    <w:rsid w:val="007779BA"/>
    <w:rsid w:val="00782265"/>
    <w:rsid w:val="007825C5"/>
    <w:rsid w:val="007840D2"/>
    <w:rsid w:val="00790193"/>
    <w:rsid w:val="00791629"/>
    <w:rsid w:val="00791C85"/>
    <w:rsid w:val="007923D4"/>
    <w:rsid w:val="00792DE7"/>
    <w:rsid w:val="00796266"/>
    <w:rsid w:val="00796AED"/>
    <w:rsid w:val="00796B42"/>
    <w:rsid w:val="00797A5C"/>
    <w:rsid w:val="007A1056"/>
    <w:rsid w:val="007A1914"/>
    <w:rsid w:val="007A24B6"/>
    <w:rsid w:val="007A2573"/>
    <w:rsid w:val="007A2DBD"/>
    <w:rsid w:val="007A5612"/>
    <w:rsid w:val="007A74CE"/>
    <w:rsid w:val="007B195E"/>
    <w:rsid w:val="007B2EAE"/>
    <w:rsid w:val="007B3040"/>
    <w:rsid w:val="007B39B5"/>
    <w:rsid w:val="007B43C0"/>
    <w:rsid w:val="007B4E09"/>
    <w:rsid w:val="007B5E1D"/>
    <w:rsid w:val="007B6558"/>
    <w:rsid w:val="007B6A43"/>
    <w:rsid w:val="007C08F3"/>
    <w:rsid w:val="007C13E7"/>
    <w:rsid w:val="007C1A07"/>
    <w:rsid w:val="007C1D7E"/>
    <w:rsid w:val="007C1D81"/>
    <w:rsid w:val="007C1DBB"/>
    <w:rsid w:val="007C1DE3"/>
    <w:rsid w:val="007C3728"/>
    <w:rsid w:val="007C3BB0"/>
    <w:rsid w:val="007C5A4F"/>
    <w:rsid w:val="007C5A92"/>
    <w:rsid w:val="007C7100"/>
    <w:rsid w:val="007D21CF"/>
    <w:rsid w:val="007D2252"/>
    <w:rsid w:val="007D73C4"/>
    <w:rsid w:val="007D7CE2"/>
    <w:rsid w:val="007E00C8"/>
    <w:rsid w:val="007E0AF9"/>
    <w:rsid w:val="007E0EC5"/>
    <w:rsid w:val="007E6315"/>
    <w:rsid w:val="007F0775"/>
    <w:rsid w:val="007F0ABC"/>
    <w:rsid w:val="007F3ADA"/>
    <w:rsid w:val="007F6D10"/>
    <w:rsid w:val="008007C9"/>
    <w:rsid w:val="008008AE"/>
    <w:rsid w:val="00801B28"/>
    <w:rsid w:val="00802E40"/>
    <w:rsid w:val="0080301D"/>
    <w:rsid w:val="00803172"/>
    <w:rsid w:val="00803A1D"/>
    <w:rsid w:val="00805A03"/>
    <w:rsid w:val="00806653"/>
    <w:rsid w:val="00806BBB"/>
    <w:rsid w:val="00810B69"/>
    <w:rsid w:val="00810B8E"/>
    <w:rsid w:val="00810DDC"/>
    <w:rsid w:val="00810EB5"/>
    <w:rsid w:val="008156BD"/>
    <w:rsid w:val="00815F4C"/>
    <w:rsid w:val="00817E6E"/>
    <w:rsid w:val="008200FC"/>
    <w:rsid w:val="00820C76"/>
    <w:rsid w:val="00822629"/>
    <w:rsid w:val="00822E51"/>
    <w:rsid w:val="00824685"/>
    <w:rsid w:val="00824DC0"/>
    <w:rsid w:val="00825434"/>
    <w:rsid w:val="00826019"/>
    <w:rsid w:val="008302EE"/>
    <w:rsid w:val="008305E6"/>
    <w:rsid w:val="00831A67"/>
    <w:rsid w:val="008342DE"/>
    <w:rsid w:val="00836C18"/>
    <w:rsid w:val="00837500"/>
    <w:rsid w:val="00840567"/>
    <w:rsid w:val="008412A9"/>
    <w:rsid w:val="008458D8"/>
    <w:rsid w:val="00846268"/>
    <w:rsid w:val="008462D4"/>
    <w:rsid w:val="00846AD1"/>
    <w:rsid w:val="008473A3"/>
    <w:rsid w:val="00850777"/>
    <w:rsid w:val="00851A96"/>
    <w:rsid w:val="00852269"/>
    <w:rsid w:val="00852D4D"/>
    <w:rsid w:val="0085473C"/>
    <w:rsid w:val="00854A11"/>
    <w:rsid w:val="00854AE7"/>
    <w:rsid w:val="00855370"/>
    <w:rsid w:val="00856277"/>
    <w:rsid w:val="00856969"/>
    <w:rsid w:val="0085750A"/>
    <w:rsid w:val="0085774A"/>
    <w:rsid w:val="00860DAC"/>
    <w:rsid w:val="00861875"/>
    <w:rsid w:val="008627DD"/>
    <w:rsid w:val="008630C4"/>
    <w:rsid w:val="00863542"/>
    <w:rsid w:val="00863B77"/>
    <w:rsid w:val="008650D2"/>
    <w:rsid w:val="00867238"/>
    <w:rsid w:val="008679E1"/>
    <w:rsid w:val="00870335"/>
    <w:rsid w:val="00870CC4"/>
    <w:rsid w:val="008711B1"/>
    <w:rsid w:val="00872D45"/>
    <w:rsid w:val="00875AD0"/>
    <w:rsid w:val="00877FF5"/>
    <w:rsid w:val="00885344"/>
    <w:rsid w:val="00886CEE"/>
    <w:rsid w:val="00890475"/>
    <w:rsid w:val="00892B20"/>
    <w:rsid w:val="00893E11"/>
    <w:rsid w:val="00894241"/>
    <w:rsid w:val="00896628"/>
    <w:rsid w:val="008A03D2"/>
    <w:rsid w:val="008A0F63"/>
    <w:rsid w:val="008A17A8"/>
    <w:rsid w:val="008A1B1A"/>
    <w:rsid w:val="008A1D4B"/>
    <w:rsid w:val="008A2083"/>
    <w:rsid w:val="008A33A2"/>
    <w:rsid w:val="008A4D43"/>
    <w:rsid w:val="008A5612"/>
    <w:rsid w:val="008B03CF"/>
    <w:rsid w:val="008B0C9A"/>
    <w:rsid w:val="008B139C"/>
    <w:rsid w:val="008B15D6"/>
    <w:rsid w:val="008B194C"/>
    <w:rsid w:val="008B2F07"/>
    <w:rsid w:val="008B335F"/>
    <w:rsid w:val="008B4373"/>
    <w:rsid w:val="008B4CF2"/>
    <w:rsid w:val="008C13A7"/>
    <w:rsid w:val="008C14F3"/>
    <w:rsid w:val="008C4133"/>
    <w:rsid w:val="008C43EB"/>
    <w:rsid w:val="008C49AA"/>
    <w:rsid w:val="008C6B29"/>
    <w:rsid w:val="008D06B8"/>
    <w:rsid w:val="008D120C"/>
    <w:rsid w:val="008D18DF"/>
    <w:rsid w:val="008D2A01"/>
    <w:rsid w:val="008D56C2"/>
    <w:rsid w:val="008D59DC"/>
    <w:rsid w:val="008D6104"/>
    <w:rsid w:val="008D6114"/>
    <w:rsid w:val="008D6585"/>
    <w:rsid w:val="008D7A86"/>
    <w:rsid w:val="008E09A5"/>
    <w:rsid w:val="008E3B33"/>
    <w:rsid w:val="008E4E9F"/>
    <w:rsid w:val="008E5762"/>
    <w:rsid w:val="008E5876"/>
    <w:rsid w:val="008F0488"/>
    <w:rsid w:val="008F16D1"/>
    <w:rsid w:val="008F3B3E"/>
    <w:rsid w:val="008F4415"/>
    <w:rsid w:val="008F44FF"/>
    <w:rsid w:val="008F62CB"/>
    <w:rsid w:val="008F6BED"/>
    <w:rsid w:val="008F7D0F"/>
    <w:rsid w:val="009005A0"/>
    <w:rsid w:val="00901C60"/>
    <w:rsid w:val="00901DCB"/>
    <w:rsid w:val="009020D3"/>
    <w:rsid w:val="009021E9"/>
    <w:rsid w:val="00904002"/>
    <w:rsid w:val="009051D4"/>
    <w:rsid w:val="009070C4"/>
    <w:rsid w:val="0090712D"/>
    <w:rsid w:val="009072F6"/>
    <w:rsid w:val="0091104F"/>
    <w:rsid w:val="0091570D"/>
    <w:rsid w:val="00915803"/>
    <w:rsid w:val="00917BE0"/>
    <w:rsid w:val="009202B0"/>
    <w:rsid w:val="009204E8"/>
    <w:rsid w:val="009210BA"/>
    <w:rsid w:val="009214DD"/>
    <w:rsid w:val="00922D82"/>
    <w:rsid w:val="00924481"/>
    <w:rsid w:val="009245FD"/>
    <w:rsid w:val="00926421"/>
    <w:rsid w:val="0093438D"/>
    <w:rsid w:val="00935D7E"/>
    <w:rsid w:val="00936068"/>
    <w:rsid w:val="00936CF3"/>
    <w:rsid w:val="00936E77"/>
    <w:rsid w:val="00941571"/>
    <w:rsid w:val="00941EE7"/>
    <w:rsid w:val="009420D2"/>
    <w:rsid w:val="00944C79"/>
    <w:rsid w:val="00944DEE"/>
    <w:rsid w:val="00944DF0"/>
    <w:rsid w:val="00945E9D"/>
    <w:rsid w:val="009465CA"/>
    <w:rsid w:val="00947A97"/>
    <w:rsid w:val="0095055E"/>
    <w:rsid w:val="009511BA"/>
    <w:rsid w:val="0095263C"/>
    <w:rsid w:val="00953DD7"/>
    <w:rsid w:val="0095486C"/>
    <w:rsid w:val="0095553B"/>
    <w:rsid w:val="00956653"/>
    <w:rsid w:val="009600EF"/>
    <w:rsid w:val="009611F4"/>
    <w:rsid w:val="0096142C"/>
    <w:rsid w:val="00961589"/>
    <w:rsid w:val="00961D92"/>
    <w:rsid w:val="00964FCF"/>
    <w:rsid w:val="00966EDE"/>
    <w:rsid w:val="009671BB"/>
    <w:rsid w:val="00970798"/>
    <w:rsid w:val="00970C85"/>
    <w:rsid w:val="00971108"/>
    <w:rsid w:val="0097114A"/>
    <w:rsid w:val="009717C6"/>
    <w:rsid w:val="009720A5"/>
    <w:rsid w:val="009731DE"/>
    <w:rsid w:val="00974255"/>
    <w:rsid w:val="00974DE8"/>
    <w:rsid w:val="009751CA"/>
    <w:rsid w:val="00975926"/>
    <w:rsid w:val="00975AC6"/>
    <w:rsid w:val="00977459"/>
    <w:rsid w:val="00977C62"/>
    <w:rsid w:val="00977F54"/>
    <w:rsid w:val="0098185E"/>
    <w:rsid w:val="00981EB1"/>
    <w:rsid w:val="00983631"/>
    <w:rsid w:val="00984D44"/>
    <w:rsid w:val="00985DB2"/>
    <w:rsid w:val="00985F76"/>
    <w:rsid w:val="00986242"/>
    <w:rsid w:val="00986F73"/>
    <w:rsid w:val="0098718D"/>
    <w:rsid w:val="00990298"/>
    <w:rsid w:val="0099034B"/>
    <w:rsid w:val="00990B31"/>
    <w:rsid w:val="00991E14"/>
    <w:rsid w:val="00992167"/>
    <w:rsid w:val="009938A8"/>
    <w:rsid w:val="00993E1C"/>
    <w:rsid w:val="009976C5"/>
    <w:rsid w:val="009A1D5F"/>
    <w:rsid w:val="009A2082"/>
    <w:rsid w:val="009A25E4"/>
    <w:rsid w:val="009A4E74"/>
    <w:rsid w:val="009A540A"/>
    <w:rsid w:val="009A612D"/>
    <w:rsid w:val="009A7910"/>
    <w:rsid w:val="009A7F9C"/>
    <w:rsid w:val="009B1767"/>
    <w:rsid w:val="009B26EA"/>
    <w:rsid w:val="009B2CE5"/>
    <w:rsid w:val="009B2DF0"/>
    <w:rsid w:val="009B360A"/>
    <w:rsid w:val="009B3658"/>
    <w:rsid w:val="009B3D37"/>
    <w:rsid w:val="009B4133"/>
    <w:rsid w:val="009B4676"/>
    <w:rsid w:val="009B53ED"/>
    <w:rsid w:val="009B6681"/>
    <w:rsid w:val="009B7BAD"/>
    <w:rsid w:val="009C1FA9"/>
    <w:rsid w:val="009C238E"/>
    <w:rsid w:val="009C351E"/>
    <w:rsid w:val="009C41B1"/>
    <w:rsid w:val="009C4FAD"/>
    <w:rsid w:val="009C5048"/>
    <w:rsid w:val="009C5A72"/>
    <w:rsid w:val="009C5AE4"/>
    <w:rsid w:val="009D021D"/>
    <w:rsid w:val="009D1E77"/>
    <w:rsid w:val="009D1F7E"/>
    <w:rsid w:val="009D50CA"/>
    <w:rsid w:val="009D6143"/>
    <w:rsid w:val="009D7C66"/>
    <w:rsid w:val="009E0328"/>
    <w:rsid w:val="009E0C03"/>
    <w:rsid w:val="009E1C2F"/>
    <w:rsid w:val="009E1DEF"/>
    <w:rsid w:val="009E1F3A"/>
    <w:rsid w:val="009E2AC7"/>
    <w:rsid w:val="009E57D1"/>
    <w:rsid w:val="009E7324"/>
    <w:rsid w:val="009E7A0E"/>
    <w:rsid w:val="009E7BDB"/>
    <w:rsid w:val="009F04D6"/>
    <w:rsid w:val="009F4F05"/>
    <w:rsid w:val="009F55C5"/>
    <w:rsid w:val="009F5969"/>
    <w:rsid w:val="009F6E2D"/>
    <w:rsid w:val="009F7263"/>
    <w:rsid w:val="009F74B8"/>
    <w:rsid w:val="009F76ED"/>
    <w:rsid w:val="00A00116"/>
    <w:rsid w:val="00A01385"/>
    <w:rsid w:val="00A01D2C"/>
    <w:rsid w:val="00A02ECF"/>
    <w:rsid w:val="00A0368D"/>
    <w:rsid w:val="00A040DC"/>
    <w:rsid w:val="00A045BE"/>
    <w:rsid w:val="00A045E1"/>
    <w:rsid w:val="00A04CB3"/>
    <w:rsid w:val="00A05AA7"/>
    <w:rsid w:val="00A05D53"/>
    <w:rsid w:val="00A05FB6"/>
    <w:rsid w:val="00A07379"/>
    <w:rsid w:val="00A073EE"/>
    <w:rsid w:val="00A07ABC"/>
    <w:rsid w:val="00A110A5"/>
    <w:rsid w:val="00A11B72"/>
    <w:rsid w:val="00A11C52"/>
    <w:rsid w:val="00A11FB0"/>
    <w:rsid w:val="00A123EA"/>
    <w:rsid w:val="00A13008"/>
    <w:rsid w:val="00A166EE"/>
    <w:rsid w:val="00A20555"/>
    <w:rsid w:val="00A224AC"/>
    <w:rsid w:val="00A24522"/>
    <w:rsid w:val="00A257EC"/>
    <w:rsid w:val="00A26C96"/>
    <w:rsid w:val="00A31AD5"/>
    <w:rsid w:val="00A31CC1"/>
    <w:rsid w:val="00A326CC"/>
    <w:rsid w:val="00A331B6"/>
    <w:rsid w:val="00A33703"/>
    <w:rsid w:val="00A3418F"/>
    <w:rsid w:val="00A34A2D"/>
    <w:rsid w:val="00A34FAA"/>
    <w:rsid w:val="00A35C9C"/>
    <w:rsid w:val="00A366E1"/>
    <w:rsid w:val="00A40470"/>
    <w:rsid w:val="00A40BBC"/>
    <w:rsid w:val="00A40E03"/>
    <w:rsid w:val="00A4174B"/>
    <w:rsid w:val="00A424F3"/>
    <w:rsid w:val="00A428EE"/>
    <w:rsid w:val="00A43633"/>
    <w:rsid w:val="00A44203"/>
    <w:rsid w:val="00A44456"/>
    <w:rsid w:val="00A445D5"/>
    <w:rsid w:val="00A45F9E"/>
    <w:rsid w:val="00A4640F"/>
    <w:rsid w:val="00A46971"/>
    <w:rsid w:val="00A50A0F"/>
    <w:rsid w:val="00A50F9C"/>
    <w:rsid w:val="00A53004"/>
    <w:rsid w:val="00A55CE4"/>
    <w:rsid w:val="00A572DD"/>
    <w:rsid w:val="00A60054"/>
    <w:rsid w:val="00A6286F"/>
    <w:rsid w:val="00A63A14"/>
    <w:rsid w:val="00A64513"/>
    <w:rsid w:val="00A64785"/>
    <w:rsid w:val="00A650DC"/>
    <w:rsid w:val="00A676EA"/>
    <w:rsid w:val="00A70F62"/>
    <w:rsid w:val="00A71BD0"/>
    <w:rsid w:val="00A72D88"/>
    <w:rsid w:val="00A739CB"/>
    <w:rsid w:val="00A75895"/>
    <w:rsid w:val="00A75FE6"/>
    <w:rsid w:val="00A8017F"/>
    <w:rsid w:val="00A80437"/>
    <w:rsid w:val="00A82B1A"/>
    <w:rsid w:val="00A82FA6"/>
    <w:rsid w:val="00A84507"/>
    <w:rsid w:val="00A8554E"/>
    <w:rsid w:val="00A90979"/>
    <w:rsid w:val="00A9233C"/>
    <w:rsid w:val="00A924CE"/>
    <w:rsid w:val="00A92B47"/>
    <w:rsid w:val="00A93D5F"/>
    <w:rsid w:val="00A94546"/>
    <w:rsid w:val="00A945D4"/>
    <w:rsid w:val="00A9511B"/>
    <w:rsid w:val="00A9539D"/>
    <w:rsid w:val="00A96E50"/>
    <w:rsid w:val="00AA0445"/>
    <w:rsid w:val="00AA0615"/>
    <w:rsid w:val="00AA0F63"/>
    <w:rsid w:val="00AA1945"/>
    <w:rsid w:val="00AA2397"/>
    <w:rsid w:val="00AA4B6C"/>
    <w:rsid w:val="00AA4EF6"/>
    <w:rsid w:val="00AA7034"/>
    <w:rsid w:val="00AA720F"/>
    <w:rsid w:val="00AA7429"/>
    <w:rsid w:val="00AB10CB"/>
    <w:rsid w:val="00AB1F4F"/>
    <w:rsid w:val="00AB2E04"/>
    <w:rsid w:val="00AB4615"/>
    <w:rsid w:val="00AB4C2A"/>
    <w:rsid w:val="00AB51D5"/>
    <w:rsid w:val="00AB52A8"/>
    <w:rsid w:val="00AB5C41"/>
    <w:rsid w:val="00AB6B8A"/>
    <w:rsid w:val="00AC01C3"/>
    <w:rsid w:val="00AC0452"/>
    <w:rsid w:val="00AC0A1C"/>
    <w:rsid w:val="00AC0A54"/>
    <w:rsid w:val="00AC0B30"/>
    <w:rsid w:val="00AC1339"/>
    <w:rsid w:val="00AC1BCA"/>
    <w:rsid w:val="00AC20BD"/>
    <w:rsid w:val="00AC28C8"/>
    <w:rsid w:val="00AC5F78"/>
    <w:rsid w:val="00AC69BE"/>
    <w:rsid w:val="00AC7C5E"/>
    <w:rsid w:val="00AC7E24"/>
    <w:rsid w:val="00AD080B"/>
    <w:rsid w:val="00AD2177"/>
    <w:rsid w:val="00AD25FF"/>
    <w:rsid w:val="00AD3263"/>
    <w:rsid w:val="00AD4274"/>
    <w:rsid w:val="00AD48CE"/>
    <w:rsid w:val="00AD581B"/>
    <w:rsid w:val="00AD70FE"/>
    <w:rsid w:val="00AD7B59"/>
    <w:rsid w:val="00AD7D3B"/>
    <w:rsid w:val="00AE2E04"/>
    <w:rsid w:val="00AE3E3C"/>
    <w:rsid w:val="00AE4A3C"/>
    <w:rsid w:val="00AF0639"/>
    <w:rsid w:val="00AF64AB"/>
    <w:rsid w:val="00AF7A1E"/>
    <w:rsid w:val="00B0095E"/>
    <w:rsid w:val="00B01F81"/>
    <w:rsid w:val="00B02D53"/>
    <w:rsid w:val="00B10148"/>
    <w:rsid w:val="00B10370"/>
    <w:rsid w:val="00B1210D"/>
    <w:rsid w:val="00B13E81"/>
    <w:rsid w:val="00B14677"/>
    <w:rsid w:val="00B15AA2"/>
    <w:rsid w:val="00B1721C"/>
    <w:rsid w:val="00B20483"/>
    <w:rsid w:val="00B20D68"/>
    <w:rsid w:val="00B23CDF"/>
    <w:rsid w:val="00B24DF6"/>
    <w:rsid w:val="00B250BF"/>
    <w:rsid w:val="00B26133"/>
    <w:rsid w:val="00B277A2"/>
    <w:rsid w:val="00B30928"/>
    <w:rsid w:val="00B30CEF"/>
    <w:rsid w:val="00B3124C"/>
    <w:rsid w:val="00B31677"/>
    <w:rsid w:val="00B31C48"/>
    <w:rsid w:val="00B34189"/>
    <w:rsid w:val="00B34575"/>
    <w:rsid w:val="00B364D8"/>
    <w:rsid w:val="00B378DB"/>
    <w:rsid w:val="00B37E50"/>
    <w:rsid w:val="00B411AA"/>
    <w:rsid w:val="00B41599"/>
    <w:rsid w:val="00B46B6F"/>
    <w:rsid w:val="00B4733F"/>
    <w:rsid w:val="00B50262"/>
    <w:rsid w:val="00B50CFE"/>
    <w:rsid w:val="00B52C4E"/>
    <w:rsid w:val="00B539CC"/>
    <w:rsid w:val="00B54DFF"/>
    <w:rsid w:val="00B55593"/>
    <w:rsid w:val="00B5619D"/>
    <w:rsid w:val="00B57BD3"/>
    <w:rsid w:val="00B60217"/>
    <w:rsid w:val="00B60B1C"/>
    <w:rsid w:val="00B610FC"/>
    <w:rsid w:val="00B61F68"/>
    <w:rsid w:val="00B62CE2"/>
    <w:rsid w:val="00B63A96"/>
    <w:rsid w:val="00B646E7"/>
    <w:rsid w:val="00B64D7E"/>
    <w:rsid w:val="00B679B0"/>
    <w:rsid w:val="00B70FB5"/>
    <w:rsid w:val="00B7173D"/>
    <w:rsid w:val="00B72289"/>
    <w:rsid w:val="00B761D2"/>
    <w:rsid w:val="00B778DD"/>
    <w:rsid w:val="00B8029C"/>
    <w:rsid w:val="00B802B4"/>
    <w:rsid w:val="00B81390"/>
    <w:rsid w:val="00B81D1C"/>
    <w:rsid w:val="00B823C1"/>
    <w:rsid w:val="00B843D7"/>
    <w:rsid w:val="00B8566C"/>
    <w:rsid w:val="00B860F9"/>
    <w:rsid w:val="00B8621E"/>
    <w:rsid w:val="00B86BD5"/>
    <w:rsid w:val="00B8796B"/>
    <w:rsid w:val="00B901E4"/>
    <w:rsid w:val="00B91855"/>
    <w:rsid w:val="00B930F8"/>
    <w:rsid w:val="00B93649"/>
    <w:rsid w:val="00B96FDB"/>
    <w:rsid w:val="00B97245"/>
    <w:rsid w:val="00BA1C91"/>
    <w:rsid w:val="00BA32A2"/>
    <w:rsid w:val="00BA3C13"/>
    <w:rsid w:val="00BA3E77"/>
    <w:rsid w:val="00BA41AA"/>
    <w:rsid w:val="00BA48A5"/>
    <w:rsid w:val="00BA6B44"/>
    <w:rsid w:val="00BA771D"/>
    <w:rsid w:val="00BA7900"/>
    <w:rsid w:val="00BA7A83"/>
    <w:rsid w:val="00BB0B64"/>
    <w:rsid w:val="00BB2958"/>
    <w:rsid w:val="00BB2CAD"/>
    <w:rsid w:val="00BB2DAB"/>
    <w:rsid w:val="00BB365D"/>
    <w:rsid w:val="00BB3696"/>
    <w:rsid w:val="00BB38B0"/>
    <w:rsid w:val="00BB3B21"/>
    <w:rsid w:val="00BC0E56"/>
    <w:rsid w:val="00BC13B3"/>
    <w:rsid w:val="00BC1A54"/>
    <w:rsid w:val="00BC2672"/>
    <w:rsid w:val="00BC3DF3"/>
    <w:rsid w:val="00BC475F"/>
    <w:rsid w:val="00BC48DC"/>
    <w:rsid w:val="00BC7392"/>
    <w:rsid w:val="00BC7463"/>
    <w:rsid w:val="00BD113E"/>
    <w:rsid w:val="00BD19C5"/>
    <w:rsid w:val="00BD1C0E"/>
    <w:rsid w:val="00BD2218"/>
    <w:rsid w:val="00BD4A11"/>
    <w:rsid w:val="00BD5B67"/>
    <w:rsid w:val="00BD5D03"/>
    <w:rsid w:val="00BD7143"/>
    <w:rsid w:val="00BD7382"/>
    <w:rsid w:val="00BE062B"/>
    <w:rsid w:val="00BE0E7E"/>
    <w:rsid w:val="00BE3453"/>
    <w:rsid w:val="00BE56AF"/>
    <w:rsid w:val="00BE6220"/>
    <w:rsid w:val="00BE6A1D"/>
    <w:rsid w:val="00BE7EA1"/>
    <w:rsid w:val="00BE7F4A"/>
    <w:rsid w:val="00BF0B5F"/>
    <w:rsid w:val="00BF59AE"/>
    <w:rsid w:val="00BF5B33"/>
    <w:rsid w:val="00BF735B"/>
    <w:rsid w:val="00BF74A9"/>
    <w:rsid w:val="00BF790C"/>
    <w:rsid w:val="00C00457"/>
    <w:rsid w:val="00C014C5"/>
    <w:rsid w:val="00C0152B"/>
    <w:rsid w:val="00C032F4"/>
    <w:rsid w:val="00C0466F"/>
    <w:rsid w:val="00C064F7"/>
    <w:rsid w:val="00C0684C"/>
    <w:rsid w:val="00C068DF"/>
    <w:rsid w:val="00C10143"/>
    <w:rsid w:val="00C1209E"/>
    <w:rsid w:val="00C129B8"/>
    <w:rsid w:val="00C142F6"/>
    <w:rsid w:val="00C15689"/>
    <w:rsid w:val="00C17623"/>
    <w:rsid w:val="00C17F8C"/>
    <w:rsid w:val="00C219B0"/>
    <w:rsid w:val="00C224F4"/>
    <w:rsid w:val="00C25BCC"/>
    <w:rsid w:val="00C25D14"/>
    <w:rsid w:val="00C25DC3"/>
    <w:rsid w:val="00C27F5A"/>
    <w:rsid w:val="00C300FF"/>
    <w:rsid w:val="00C30F0F"/>
    <w:rsid w:val="00C31E0E"/>
    <w:rsid w:val="00C32AE7"/>
    <w:rsid w:val="00C32BE6"/>
    <w:rsid w:val="00C36581"/>
    <w:rsid w:val="00C401BC"/>
    <w:rsid w:val="00C41716"/>
    <w:rsid w:val="00C41BEB"/>
    <w:rsid w:val="00C44020"/>
    <w:rsid w:val="00C4484C"/>
    <w:rsid w:val="00C45B4F"/>
    <w:rsid w:val="00C50142"/>
    <w:rsid w:val="00C50231"/>
    <w:rsid w:val="00C5227E"/>
    <w:rsid w:val="00C54340"/>
    <w:rsid w:val="00C549C4"/>
    <w:rsid w:val="00C54BFB"/>
    <w:rsid w:val="00C54C9E"/>
    <w:rsid w:val="00C556AD"/>
    <w:rsid w:val="00C557DC"/>
    <w:rsid w:val="00C563A6"/>
    <w:rsid w:val="00C56569"/>
    <w:rsid w:val="00C57DF9"/>
    <w:rsid w:val="00C60909"/>
    <w:rsid w:val="00C61533"/>
    <w:rsid w:val="00C63978"/>
    <w:rsid w:val="00C65B60"/>
    <w:rsid w:val="00C65FC5"/>
    <w:rsid w:val="00C6624E"/>
    <w:rsid w:val="00C66C29"/>
    <w:rsid w:val="00C66D92"/>
    <w:rsid w:val="00C711D6"/>
    <w:rsid w:val="00C71FE8"/>
    <w:rsid w:val="00C72EC3"/>
    <w:rsid w:val="00C74429"/>
    <w:rsid w:val="00C756FA"/>
    <w:rsid w:val="00C75BC4"/>
    <w:rsid w:val="00C75C56"/>
    <w:rsid w:val="00C76508"/>
    <w:rsid w:val="00C76BF2"/>
    <w:rsid w:val="00C76D5C"/>
    <w:rsid w:val="00C771D9"/>
    <w:rsid w:val="00C83CDD"/>
    <w:rsid w:val="00C83D10"/>
    <w:rsid w:val="00C844A8"/>
    <w:rsid w:val="00C85FBA"/>
    <w:rsid w:val="00C86235"/>
    <w:rsid w:val="00C867BB"/>
    <w:rsid w:val="00C87D8F"/>
    <w:rsid w:val="00C90C81"/>
    <w:rsid w:val="00C9174E"/>
    <w:rsid w:val="00C91E74"/>
    <w:rsid w:val="00C9239A"/>
    <w:rsid w:val="00C92A5E"/>
    <w:rsid w:val="00C92BA7"/>
    <w:rsid w:val="00C962C4"/>
    <w:rsid w:val="00C9632E"/>
    <w:rsid w:val="00C9683D"/>
    <w:rsid w:val="00C96C42"/>
    <w:rsid w:val="00CA006C"/>
    <w:rsid w:val="00CA0577"/>
    <w:rsid w:val="00CA0D00"/>
    <w:rsid w:val="00CA173D"/>
    <w:rsid w:val="00CA2181"/>
    <w:rsid w:val="00CA3193"/>
    <w:rsid w:val="00CA33C3"/>
    <w:rsid w:val="00CA628D"/>
    <w:rsid w:val="00CA6890"/>
    <w:rsid w:val="00CA7091"/>
    <w:rsid w:val="00CA7839"/>
    <w:rsid w:val="00CA7AF5"/>
    <w:rsid w:val="00CB23A7"/>
    <w:rsid w:val="00CB2D37"/>
    <w:rsid w:val="00CB3710"/>
    <w:rsid w:val="00CB4526"/>
    <w:rsid w:val="00CB51D9"/>
    <w:rsid w:val="00CB544C"/>
    <w:rsid w:val="00CB558E"/>
    <w:rsid w:val="00CB6937"/>
    <w:rsid w:val="00CC1C22"/>
    <w:rsid w:val="00CC1E01"/>
    <w:rsid w:val="00CC2AED"/>
    <w:rsid w:val="00CC2F76"/>
    <w:rsid w:val="00CC5DCE"/>
    <w:rsid w:val="00CC5F3F"/>
    <w:rsid w:val="00CD170B"/>
    <w:rsid w:val="00CD1F6A"/>
    <w:rsid w:val="00CD22CD"/>
    <w:rsid w:val="00CD243F"/>
    <w:rsid w:val="00CD2AC7"/>
    <w:rsid w:val="00CD5119"/>
    <w:rsid w:val="00CD58AF"/>
    <w:rsid w:val="00CD6008"/>
    <w:rsid w:val="00CD7737"/>
    <w:rsid w:val="00CD7763"/>
    <w:rsid w:val="00CD7E5B"/>
    <w:rsid w:val="00CE00FD"/>
    <w:rsid w:val="00CE0114"/>
    <w:rsid w:val="00CE06B9"/>
    <w:rsid w:val="00CE0E1D"/>
    <w:rsid w:val="00CE2477"/>
    <w:rsid w:val="00CE3FBF"/>
    <w:rsid w:val="00CE4AC8"/>
    <w:rsid w:val="00CE50D7"/>
    <w:rsid w:val="00CE5CD4"/>
    <w:rsid w:val="00CE6026"/>
    <w:rsid w:val="00CE62E5"/>
    <w:rsid w:val="00CF0388"/>
    <w:rsid w:val="00CF0DC6"/>
    <w:rsid w:val="00CF124A"/>
    <w:rsid w:val="00CF1541"/>
    <w:rsid w:val="00CF1D66"/>
    <w:rsid w:val="00CF33B8"/>
    <w:rsid w:val="00CF3A39"/>
    <w:rsid w:val="00CF6E49"/>
    <w:rsid w:val="00D00401"/>
    <w:rsid w:val="00D00B29"/>
    <w:rsid w:val="00D010E5"/>
    <w:rsid w:val="00D02177"/>
    <w:rsid w:val="00D03638"/>
    <w:rsid w:val="00D046B6"/>
    <w:rsid w:val="00D0520B"/>
    <w:rsid w:val="00D05EE1"/>
    <w:rsid w:val="00D06DB2"/>
    <w:rsid w:val="00D071AF"/>
    <w:rsid w:val="00D072FA"/>
    <w:rsid w:val="00D0773F"/>
    <w:rsid w:val="00D07D4E"/>
    <w:rsid w:val="00D109A6"/>
    <w:rsid w:val="00D11684"/>
    <w:rsid w:val="00D11C4B"/>
    <w:rsid w:val="00D12315"/>
    <w:rsid w:val="00D13534"/>
    <w:rsid w:val="00D13902"/>
    <w:rsid w:val="00D148FA"/>
    <w:rsid w:val="00D1546E"/>
    <w:rsid w:val="00D15EA0"/>
    <w:rsid w:val="00D16720"/>
    <w:rsid w:val="00D16815"/>
    <w:rsid w:val="00D171DB"/>
    <w:rsid w:val="00D17257"/>
    <w:rsid w:val="00D17BB7"/>
    <w:rsid w:val="00D20D51"/>
    <w:rsid w:val="00D23681"/>
    <w:rsid w:val="00D23A13"/>
    <w:rsid w:val="00D25492"/>
    <w:rsid w:val="00D26EC3"/>
    <w:rsid w:val="00D27CD2"/>
    <w:rsid w:val="00D31DDC"/>
    <w:rsid w:val="00D34DDD"/>
    <w:rsid w:val="00D35134"/>
    <w:rsid w:val="00D35362"/>
    <w:rsid w:val="00D354B5"/>
    <w:rsid w:val="00D37259"/>
    <w:rsid w:val="00D41A0B"/>
    <w:rsid w:val="00D42147"/>
    <w:rsid w:val="00D42D35"/>
    <w:rsid w:val="00D435A8"/>
    <w:rsid w:val="00D44932"/>
    <w:rsid w:val="00D44E3C"/>
    <w:rsid w:val="00D45398"/>
    <w:rsid w:val="00D45D1C"/>
    <w:rsid w:val="00D513F1"/>
    <w:rsid w:val="00D529FC"/>
    <w:rsid w:val="00D52CDA"/>
    <w:rsid w:val="00D53244"/>
    <w:rsid w:val="00D54072"/>
    <w:rsid w:val="00D54E0E"/>
    <w:rsid w:val="00D54FCB"/>
    <w:rsid w:val="00D55F80"/>
    <w:rsid w:val="00D56298"/>
    <w:rsid w:val="00D5667A"/>
    <w:rsid w:val="00D577AB"/>
    <w:rsid w:val="00D60219"/>
    <w:rsid w:val="00D603E2"/>
    <w:rsid w:val="00D62C31"/>
    <w:rsid w:val="00D64235"/>
    <w:rsid w:val="00D64E5F"/>
    <w:rsid w:val="00D65DE0"/>
    <w:rsid w:val="00D66D58"/>
    <w:rsid w:val="00D67718"/>
    <w:rsid w:val="00D67C5F"/>
    <w:rsid w:val="00D711BD"/>
    <w:rsid w:val="00D71BA7"/>
    <w:rsid w:val="00D71CA0"/>
    <w:rsid w:val="00D73970"/>
    <w:rsid w:val="00D73FBD"/>
    <w:rsid w:val="00D74634"/>
    <w:rsid w:val="00D75A01"/>
    <w:rsid w:val="00D7762A"/>
    <w:rsid w:val="00D83EC0"/>
    <w:rsid w:val="00D84426"/>
    <w:rsid w:val="00D84963"/>
    <w:rsid w:val="00D84A55"/>
    <w:rsid w:val="00D84F9A"/>
    <w:rsid w:val="00D85ECD"/>
    <w:rsid w:val="00D861B8"/>
    <w:rsid w:val="00D90634"/>
    <w:rsid w:val="00D93CA3"/>
    <w:rsid w:val="00D93D20"/>
    <w:rsid w:val="00D950F4"/>
    <w:rsid w:val="00D95B15"/>
    <w:rsid w:val="00D95C8F"/>
    <w:rsid w:val="00D978C6"/>
    <w:rsid w:val="00DA0177"/>
    <w:rsid w:val="00DA04DC"/>
    <w:rsid w:val="00DA062B"/>
    <w:rsid w:val="00DA0BD4"/>
    <w:rsid w:val="00DA128E"/>
    <w:rsid w:val="00DA2CF2"/>
    <w:rsid w:val="00DA377C"/>
    <w:rsid w:val="00DA4361"/>
    <w:rsid w:val="00DA4778"/>
    <w:rsid w:val="00DA4E01"/>
    <w:rsid w:val="00DA7070"/>
    <w:rsid w:val="00DA7CF5"/>
    <w:rsid w:val="00DB08C6"/>
    <w:rsid w:val="00DB1F2B"/>
    <w:rsid w:val="00DB1FA0"/>
    <w:rsid w:val="00DB30C5"/>
    <w:rsid w:val="00DB4206"/>
    <w:rsid w:val="00DB4DA2"/>
    <w:rsid w:val="00DB7A00"/>
    <w:rsid w:val="00DB7D55"/>
    <w:rsid w:val="00DC10A3"/>
    <w:rsid w:val="00DC1FE5"/>
    <w:rsid w:val="00DC6C9F"/>
    <w:rsid w:val="00DC7792"/>
    <w:rsid w:val="00DD00B8"/>
    <w:rsid w:val="00DD1A43"/>
    <w:rsid w:val="00DD1B31"/>
    <w:rsid w:val="00DD2154"/>
    <w:rsid w:val="00DD2A7B"/>
    <w:rsid w:val="00DD2C58"/>
    <w:rsid w:val="00DD3CAA"/>
    <w:rsid w:val="00DD5BB7"/>
    <w:rsid w:val="00DD653A"/>
    <w:rsid w:val="00DD7013"/>
    <w:rsid w:val="00DD7215"/>
    <w:rsid w:val="00DD73E5"/>
    <w:rsid w:val="00DD768B"/>
    <w:rsid w:val="00DD7B10"/>
    <w:rsid w:val="00DE101F"/>
    <w:rsid w:val="00DE15C8"/>
    <w:rsid w:val="00DE19B7"/>
    <w:rsid w:val="00DE288C"/>
    <w:rsid w:val="00DE3806"/>
    <w:rsid w:val="00DE4265"/>
    <w:rsid w:val="00DE49FA"/>
    <w:rsid w:val="00DE5353"/>
    <w:rsid w:val="00DE555E"/>
    <w:rsid w:val="00DE593D"/>
    <w:rsid w:val="00DF1425"/>
    <w:rsid w:val="00DF2451"/>
    <w:rsid w:val="00DF2699"/>
    <w:rsid w:val="00DF2CA5"/>
    <w:rsid w:val="00DF2FFB"/>
    <w:rsid w:val="00DF3E71"/>
    <w:rsid w:val="00DF5DB0"/>
    <w:rsid w:val="00DF785F"/>
    <w:rsid w:val="00DF7DDF"/>
    <w:rsid w:val="00DF7FFE"/>
    <w:rsid w:val="00E00E44"/>
    <w:rsid w:val="00E041E3"/>
    <w:rsid w:val="00E043AE"/>
    <w:rsid w:val="00E0476D"/>
    <w:rsid w:val="00E05335"/>
    <w:rsid w:val="00E06FA8"/>
    <w:rsid w:val="00E07605"/>
    <w:rsid w:val="00E0762D"/>
    <w:rsid w:val="00E10161"/>
    <w:rsid w:val="00E105A5"/>
    <w:rsid w:val="00E1210F"/>
    <w:rsid w:val="00E12B1B"/>
    <w:rsid w:val="00E1356B"/>
    <w:rsid w:val="00E13679"/>
    <w:rsid w:val="00E146A9"/>
    <w:rsid w:val="00E15420"/>
    <w:rsid w:val="00E1582C"/>
    <w:rsid w:val="00E159E2"/>
    <w:rsid w:val="00E168CE"/>
    <w:rsid w:val="00E2015A"/>
    <w:rsid w:val="00E234EB"/>
    <w:rsid w:val="00E2455F"/>
    <w:rsid w:val="00E249CA"/>
    <w:rsid w:val="00E25C5F"/>
    <w:rsid w:val="00E3031F"/>
    <w:rsid w:val="00E3041D"/>
    <w:rsid w:val="00E30768"/>
    <w:rsid w:val="00E35098"/>
    <w:rsid w:val="00E3552B"/>
    <w:rsid w:val="00E36876"/>
    <w:rsid w:val="00E37AC7"/>
    <w:rsid w:val="00E40B1D"/>
    <w:rsid w:val="00E41B00"/>
    <w:rsid w:val="00E420B5"/>
    <w:rsid w:val="00E42232"/>
    <w:rsid w:val="00E46186"/>
    <w:rsid w:val="00E4622B"/>
    <w:rsid w:val="00E4690C"/>
    <w:rsid w:val="00E4713E"/>
    <w:rsid w:val="00E50444"/>
    <w:rsid w:val="00E51DFA"/>
    <w:rsid w:val="00E5256F"/>
    <w:rsid w:val="00E53CF2"/>
    <w:rsid w:val="00E548AD"/>
    <w:rsid w:val="00E56097"/>
    <w:rsid w:val="00E57EF2"/>
    <w:rsid w:val="00E6434F"/>
    <w:rsid w:val="00E6604D"/>
    <w:rsid w:val="00E67EBA"/>
    <w:rsid w:val="00E7029D"/>
    <w:rsid w:val="00E70F8C"/>
    <w:rsid w:val="00E717D0"/>
    <w:rsid w:val="00E71B3D"/>
    <w:rsid w:val="00E7309A"/>
    <w:rsid w:val="00E7322E"/>
    <w:rsid w:val="00E73B8E"/>
    <w:rsid w:val="00E754E0"/>
    <w:rsid w:val="00E75661"/>
    <w:rsid w:val="00E75B49"/>
    <w:rsid w:val="00E80B55"/>
    <w:rsid w:val="00E80D3F"/>
    <w:rsid w:val="00E8113F"/>
    <w:rsid w:val="00E81972"/>
    <w:rsid w:val="00E81CE6"/>
    <w:rsid w:val="00E81F02"/>
    <w:rsid w:val="00E906AA"/>
    <w:rsid w:val="00E90802"/>
    <w:rsid w:val="00E91465"/>
    <w:rsid w:val="00E93085"/>
    <w:rsid w:val="00E945B8"/>
    <w:rsid w:val="00E95280"/>
    <w:rsid w:val="00E96199"/>
    <w:rsid w:val="00E966FD"/>
    <w:rsid w:val="00EA0337"/>
    <w:rsid w:val="00EA05A8"/>
    <w:rsid w:val="00EA1BC6"/>
    <w:rsid w:val="00EA1CCB"/>
    <w:rsid w:val="00EA50D8"/>
    <w:rsid w:val="00EA61B8"/>
    <w:rsid w:val="00EA62E3"/>
    <w:rsid w:val="00EB1937"/>
    <w:rsid w:val="00EB1B6F"/>
    <w:rsid w:val="00EB2818"/>
    <w:rsid w:val="00EB4F0F"/>
    <w:rsid w:val="00EB5C9E"/>
    <w:rsid w:val="00EC07DA"/>
    <w:rsid w:val="00EC0927"/>
    <w:rsid w:val="00EC1C98"/>
    <w:rsid w:val="00EC2CCA"/>
    <w:rsid w:val="00EC30B6"/>
    <w:rsid w:val="00EC3E40"/>
    <w:rsid w:val="00EC3EC2"/>
    <w:rsid w:val="00ED1BBB"/>
    <w:rsid w:val="00ED3348"/>
    <w:rsid w:val="00ED4F79"/>
    <w:rsid w:val="00ED5018"/>
    <w:rsid w:val="00ED5EB1"/>
    <w:rsid w:val="00EE110E"/>
    <w:rsid w:val="00EE167C"/>
    <w:rsid w:val="00EE1821"/>
    <w:rsid w:val="00EE1AC0"/>
    <w:rsid w:val="00EE2638"/>
    <w:rsid w:val="00EE6DAF"/>
    <w:rsid w:val="00EF0E87"/>
    <w:rsid w:val="00EF38C5"/>
    <w:rsid w:val="00EF5605"/>
    <w:rsid w:val="00EF5B86"/>
    <w:rsid w:val="00F004BF"/>
    <w:rsid w:val="00F03D8A"/>
    <w:rsid w:val="00F041A1"/>
    <w:rsid w:val="00F04A97"/>
    <w:rsid w:val="00F04CFE"/>
    <w:rsid w:val="00F068AE"/>
    <w:rsid w:val="00F06FD3"/>
    <w:rsid w:val="00F07BB2"/>
    <w:rsid w:val="00F118B0"/>
    <w:rsid w:val="00F125E0"/>
    <w:rsid w:val="00F13FFE"/>
    <w:rsid w:val="00F147F4"/>
    <w:rsid w:val="00F14819"/>
    <w:rsid w:val="00F14DAE"/>
    <w:rsid w:val="00F204FB"/>
    <w:rsid w:val="00F21836"/>
    <w:rsid w:val="00F2184E"/>
    <w:rsid w:val="00F21926"/>
    <w:rsid w:val="00F229D5"/>
    <w:rsid w:val="00F23586"/>
    <w:rsid w:val="00F24993"/>
    <w:rsid w:val="00F2662D"/>
    <w:rsid w:val="00F27278"/>
    <w:rsid w:val="00F27DBC"/>
    <w:rsid w:val="00F30018"/>
    <w:rsid w:val="00F30354"/>
    <w:rsid w:val="00F303C0"/>
    <w:rsid w:val="00F31EBE"/>
    <w:rsid w:val="00F324FF"/>
    <w:rsid w:val="00F32B9C"/>
    <w:rsid w:val="00F32FD1"/>
    <w:rsid w:val="00F331F5"/>
    <w:rsid w:val="00F33CAE"/>
    <w:rsid w:val="00F33E0B"/>
    <w:rsid w:val="00F34338"/>
    <w:rsid w:val="00F34E74"/>
    <w:rsid w:val="00F358C4"/>
    <w:rsid w:val="00F35BD9"/>
    <w:rsid w:val="00F36223"/>
    <w:rsid w:val="00F36436"/>
    <w:rsid w:val="00F37066"/>
    <w:rsid w:val="00F3745E"/>
    <w:rsid w:val="00F376FB"/>
    <w:rsid w:val="00F37D09"/>
    <w:rsid w:val="00F37FC1"/>
    <w:rsid w:val="00F405A6"/>
    <w:rsid w:val="00F40BE5"/>
    <w:rsid w:val="00F41604"/>
    <w:rsid w:val="00F422F7"/>
    <w:rsid w:val="00F423C2"/>
    <w:rsid w:val="00F42E49"/>
    <w:rsid w:val="00F4358A"/>
    <w:rsid w:val="00F45271"/>
    <w:rsid w:val="00F46CB3"/>
    <w:rsid w:val="00F5180D"/>
    <w:rsid w:val="00F51AC6"/>
    <w:rsid w:val="00F53AD4"/>
    <w:rsid w:val="00F5593F"/>
    <w:rsid w:val="00F55EC2"/>
    <w:rsid w:val="00F60C2E"/>
    <w:rsid w:val="00F60E4C"/>
    <w:rsid w:val="00F623AB"/>
    <w:rsid w:val="00F62839"/>
    <w:rsid w:val="00F6324E"/>
    <w:rsid w:val="00F649B1"/>
    <w:rsid w:val="00F66B0B"/>
    <w:rsid w:val="00F673B9"/>
    <w:rsid w:val="00F70D4A"/>
    <w:rsid w:val="00F71316"/>
    <w:rsid w:val="00F71F56"/>
    <w:rsid w:val="00F7252B"/>
    <w:rsid w:val="00F72DE7"/>
    <w:rsid w:val="00F777B8"/>
    <w:rsid w:val="00F77A09"/>
    <w:rsid w:val="00F77E9F"/>
    <w:rsid w:val="00F80392"/>
    <w:rsid w:val="00F80404"/>
    <w:rsid w:val="00F8085E"/>
    <w:rsid w:val="00F80BBA"/>
    <w:rsid w:val="00F862C2"/>
    <w:rsid w:val="00F90414"/>
    <w:rsid w:val="00F90642"/>
    <w:rsid w:val="00F925A9"/>
    <w:rsid w:val="00F947AC"/>
    <w:rsid w:val="00F95ADE"/>
    <w:rsid w:val="00F95DD4"/>
    <w:rsid w:val="00F95E42"/>
    <w:rsid w:val="00F96C5E"/>
    <w:rsid w:val="00F96D47"/>
    <w:rsid w:val="00F970EB"/>
    <w:rsid w:val="00F97A9D"/>
    <w:rsid w:val="00FA07A7"/>
    <w:rsid w:val="00FA07F5"/>
    <w:rsid w:val="00FA1007"/>
    <w:rsid w:val="00FA1580"/>
    <w:rsid w:val="00FA4139"/>
    <w:rsid w:val="00FA430C"/>
    <w:rsid w:val="00FA5BAB"/>
    <w:rsid w:val="00FA6836"/>
    <w:rsid w:val="00FA7359"/>
    <w:rsid w:val="00FA7759"/>
    <w:rsid w:val="00FA7DA5"/>
    <w:rsid w:val="00FB05E4"/>
    <w:rsid w:val="00FB0A7F"/>
    <w:rsid w:val="00FB3801"/>
    <w:rsid w:val="00FB64F8"/>
    <w:rsid w:val="00FB6A8F"/>
    <w:rsid w:val="00FB7052"/>
    <w:rsid w:val="00FB7EC5"/>
    <w:rsid w:val="00FC0730"/>
    <w:rsid w:val="00FC0FA1"/>
    <w:rsid w:val="00FC2C36"/>
    <w:rsid w:val="00FC6025"/>
    <w:rsid w:val="00FC6509"/>
    <w:rsid w:val="00FC781A"/>
    <w:rsid w:val="00FC7A13"/>
    <w:rsid w:val="00FC7EB9"/>
    <w:rsid w:val="00FD0A2A"/>
    <w:rsid w:val="00FD147C"/>
    <w:rsid w:val="00FD2461"/>
    <w:rsid w:val="00FD301C"/>
    <w:rsid w:val="00FD4611"/>
    <w:rsid w:val="00FD4BC3"/>
    <w:rsid w:val="00FD5161"/>
    <w:rsid w:val="00FD7433"/>
    <w:rsid w:val="00FE0B58"/>
    <w:rsid w:val="00FE2FF5"/>
    <w:rsid w:val="00FE350A"/>
    <w:rsid w:val="00FE413F"/>
    <w:rsid w:val="00FE5013"/>
    <w:rsid w:val="00FE6090"/>
    <w:rsid w:val="00FE6D21"/>
    <w:rsid w:val="00FE7822"/>
    <w:rsid w:val="00FF01D6"/>
    <w:rsid w:val="00FF042C"/>
    <w:rsid w:val="00FF07E8"/>
    <w:rsid w:val="00FF1E08"/>
    <w:rsid w:val="00FF328D"/>
    <w:rsid w:val="00FF54A4"/>
    <w:rsid w:val="00FF5C8F"/>
    <w:rsid w:val="00FF7F3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A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1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2147"/>
    <w:rPr>
      <w:rFonts w:ascii="Tahoma" w:hAnsi="Tahoma" w:cs="Tahoma"/>
      <w:sz w:val="16"/>
      <w:szCs w:val="16"/>
    </w:rPr>
  </w:style>
  <w:style w:type="paragraph" w:styleId="Paragraphedeliste">
    <w:name w:val="List Paragraph"/>
    <w:basedOn w:val="Normal"/>
    <w:uiPriority w:val="34"/>
    <w:qFormat/>
    <w:rsid w:val="00E168CE"/>
    <w:pPr>
      <w:ind w:left="720"/>
      <w:contextualSpacing/>
    </w:pPr>
  </w:style>
  <w:style w:type="paragraph" w:customStyle="1" w:styleId="Texteprformat">
    <w:name w:val="Texte préformaté"/>
    <w:basedOn w:val="Normal"/>
    <w:rsid w:val="00886CEE"/>
    <w:pPr>
      <w:widowControl w:val="0"/>
      <w:suppressAutoHyphens/>
      <w:spacing w:after="0" w:line="240" w:lineRule="auto"/>
    </w:pPr>
    <w:rPr>
      <w:rFonts w:ascii="Liberation Mono" w:eastAsia="NSimSun" w:hAnsi="Liberation Mono" w:cs="Liberation Mono"/>
      <w:sz w:val="20"/>
      <w:szCs w:val="20"/>
      <w:lang w:eastAsia="zh-CN" w:bidi="hi-IN"/>
    </w:rPr>
  </w:style>
  <w:style w:type="table" w:styleId="Grilledutableau">
    <w:name w:val="Table Grid"/>
    <w:basedOn w:val="TableauNormal"/>
    <w:uiPriority w:val="39"/>
    <w:rsid w:val="00B55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B62CE2"/>
    <w:rPr>
      <w:color w:val="0000FF"/>
      <w:u w:val="single"/>
    </w:rPr>
  </w:style>
  <w:style w:type="paragraph" w:styleId="NormalWeb">
    <w:name w:val="Normal (Web)"/>
    <w:basedOn w:val="Normal"/>
    <w:uiPriority w:val="99"/>
    <w:semiHidden/>
    <w:unhideWhenUsed/>
    <w:rsid w:val="006E64E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607545733">
      <w:bodyDiv w:val="1"/>
      <w:marLeft w:val="0"/>
      <w:marRight w:val="0"/>
      <w:marTop w:val="0"/>
      <w:marBottom w:val="0"/>
      <w:divBdr>
        <w:top w:val="none" w:sz="0" w:space="0" w:color="auto"/>
        <w:left w:val="none" w:sz="0" w:space="0" w:color="auto"/>
        <w:bottom w:val="none" w:sz="0" w:space="0" w:color="auto"/>
        <w:right w:val="none" w:sz="0" w:space="0" w:color="auto"/>
      </w:divBdr>
    </w:div>
    <w:div w:id="992835071">
      <w:bodyDiv w:val="1"/>
      <w:marLeft w:val="0"/>
      <w:marRight w:val="0"/>
      <w:marTop w:val="0"/>
      <w:marBottom w:val="0"/>
      <w:divBdr>
        <w:top w:val="none" w:sz="0" w:space="0" w:color="auto"/>
        <w:left w:val="none" w:sz="0" w:space="0" w:color="auto"/>
        <w:bottom w:val="none" w:sz="0" w:space="0" w:color="auto"/>
        <w:right w:val="none" w:sz="0" w:space="0" w:color="auto"/>
      </w:divBdr>
      <w:divsChild>
        <w:div w:id="2030637728">
          <w:marLeft w:val="0"/>
          <w:marRight w:val="0"/>
          <w:marTop w:val="0"/>
          <w:marBottom w:val="0"/>
          <w:divBdr>
            <w:top w:val="none" w:sz="0" w:space="0" w:color="auto"/>
            <w:left w:val="none" w:sz="0" w:space="0" w:color="auto"/>
            <w:bottom w:val="none" w:sz="0" w:space="0" w:color="auto"/>
            <w:right w:val="none" w:sz="0" w:space="0" w:color="auto"/>
          </w:divBdr>
        </w:div>
        <w:div w:id="515997368">
          <w:marLeft w:val="0"/>
          <w:marRight w:val="0"/>
          <w:marTop w:val="0"/>
          <w:marBottom w:val="0"/>
          <w:divBdr>
            <w:top w:val="none" w:sz="0" w:space="0" w:color="auto"/>
            <w:left w:val="none" w:sz="0" w:space="0" w:color="auto"/>
            <w:bottom w:val="none" w:sz="0" w:space="0" w:color="auto"/>
            <w:right w:val="none" w:sz="0" w:space="0" w:color="auto"/>
          </w:divBdr>
        </w:div>
        <w:div w:id="2092696074">
          <w:marLeft w:val="0"/>
          <w:marRight w:val="0"/>
          <w:marTop w:val="0"/>
          <w:marBottom w:val="0"/>
          <w:divBdr>
            <w:top w:val="none" w:sz="0" w:space="0" w:color="auto"/>
            <w:left w:val="none" w:sz="0" w:space="0" w:color="auto"/>
            <w:bottom w:val="none" w:sz="0" w:space="0" w:color="auto"/>
            <w:right w:val="none" w:sz="0" w:space="0" w:color="auto"/>
          </w:divBdr>
        </w:div>
      </w:divsChild>
    </w:div>
    <w:div w:id="1089816109">
      <w:bodyDiv w:val="1"/>
      <w:marLeft w:val="0"/>
      <w:marRight w:val="0"/>
      <w:marTop w:val="0"/>
      <w:marBottom w:val="0"/>
      <w:divBdr>
        <w:top w:val="none" w:sz="0" w:space="0" w:color="auto"/>
        <w:left w:val="none" w:sz="0" w:space="0" w:color="auto"/>
        <w:bottom w:val="none" w:sz="0" w:space="0" w:color="auto"/>
        <w:right w:val="none" w:sz="0" w:space="0" w:color="auto"/>
      </w:divBdr>
    </w:div>
    <w:div w:id="1989163376">
      <w:bodyDiv w:val="1"/>
      <w:marLeft w:val="0"/>
      <w:marRight w:val="0"/>
      <w:marTop w:val="0"/>
      <w:marBottom w:val="0"/>
      <w:divBdr>
        <w:top w:val="none" w:sz="0" w:space="0" w:color="auto"/>
        <w:left w:val="none" w:sz="0" w:space="0" w:color="auto"/>
        <w:bottom w:val="none" w:sz="0" w:space="0" w:color="auto"/>
        <w:right w:val="none" w:sz="0" w:space="0" w:color="auto"/>
      </w:divBdr>
    </w:div>
    <w:div w:id="203642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3C015-ABB3-4171-9DFB-55AFAA9FF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827</Words>
  <Characters>4553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 Microsoft</dc:creator>
  <cp:lastModifiedBy>Valérie LAFON</cp:lastModifiedBy>
  <cp:revision>2</cp:revision>
  <cp:lastPrinted>2024-08-08T13:21:00Z</cp:lastPrinted>
  <dcterms:created xsi:type="dcterms:W3CDTF">2024-08-09T16:12:00Z</dcterms:created>
  <dcterms:modified xsi:type="dcterms:W3CDTF">2024-08-09T16:12:00Z</dcterms:modified>
</cp:coreProperties>
</file>